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B3A9BD" w14:textId="77777777" w:rsidR="006C5107" w:rsidRDefault="006C5107" w:rsidP="007D41F0">
      <w:bookmarkStart w:id="0" w:name="_GoBack"/>
      <w:r>
        <w:t xml:space="preserve"> </w:t>
      </w:r>
    </w:p>
    <w:p w14:paraId="1E835D34" w14:textId="77777777" w:rsidR="00655E20" w:rsidRDefault="00655E20" w:rsidP="007D41F0"/>
    <w:p w14:paraId="309B4771" w14:textId="1005A271" w:rsidR="00655E20" w:rsidRDefault="00655E20" w:rsidP="00655E20">
      <w:pPr>
        <w:pStyle w:val="AL1"/>
        <w:rPr>
          <w:b/>
          <w:i/>
          <w:color w:val="000000"/>
          <w:szCs w:val="21"/>
        </w:rPr>
      </w:pPr>
      <w:r w:rsidRPr="00392B5A">
        <w:rPr>
          <w:b/>
          <w:i/>
          <w:color w:val="000000"/>
          <w:szCs w:val="21"/>
        </w:rPr>
        <w:t>Centenary College Learning Outcomes Asse</w:t>
      </w:r>
      <w:r>
        <w:rPr>
          <w:b/>
          <w:i/>
          <w:color w:val="000000"/>
          <w:szCs w:val="21"/>
        </w:rPr>
        <w:t xml:space="preserve">ssment Information and Schedule: ENG </w:t>
      </w:r>
      <w:r w:rsidR="00A732B6">
        <w:rPr>
          <w:b/>
          <w:i/>
          <w:color w:val="000000"/>
          <w:szCs w:val="21"/>
        </w:rPr>
        <w:t>1001 Composition and Rhetoric</w:t>
      </w:r>
      <w:r>
        <w:rPr>
          <w:b/>
          <w:i/>
          <w:color w:val="000000"/>
          <w:szCs w:val="21"/>
        </w:rPr>
        <w:t xml:space="preserve"> </w:t>
      </w:r>
      <w:r w:rsidR="006C5107">
        <w:rPr>
          <w:b/>
          <w:i/>
          <w:color w:val="000000"/>
          <w:szCs w:val="21"/>
        </w:rPr>
        <w:t xml:space="preserve"> </w:t>
      </w:r>
    </w:p>
    <w:p w14:paraId="501092B1" w14:textId="77777777" w:rsidR="00655E20" w:rsidRDefault="00655E20" w:rsidP="00655E20">
      <w:pPr>
        <w:rPr>
          <w:b/>
          <w:i/>
        </w:rPr>
      </w:pPr>
      <w:r w:rsidRPr="00392B5A">
        <w:rPr>
          <w:b/>
          <w:i/>
        </w:rPr>
        <w:t>Name of Academic Program</w:t>
      </w:r>
      <w:r>
        <w:rPr>
          <w:b/>
          <w:i/>
        </w:rPr>
        <w:t xml:space="preserve">: </w:t>
      </w:r>
      <w:r>
        <w:rPr>
          <w:b/>
        </w:rPr>
        <w:t>ENGLISH and FOREIGN LANGUAGES</w:t>
      </w:r>
      <w:r w:rsidRPr="00392B5A">
        <w:rPr>
          <w:b/>
          <w:i/>
        </w:rPr>
        <w:t xml:space="preserve"> </w:t>
      </w:r>
    </w:p>
    <w:p w14:paraId="26D86592" w14:textId="77777777" w:rsidR="006C5107" w:rsidRDefault="006C5107" w:rsidP="00655E20"/>
    <w:p w14:paraId="56BD60A3" w14:textId="77777777" w:rsidR="006C5107" w:rsidRPr="006C5107" w:rsidRDefault="006C5107" w:rsidP="00655E20">
      <w:pPr>
        <w:rPr>
          <w:highlight w:val="yellow"/>
        </w:rPr>
      </w:pPr>
      <w:r w:rsidRPr="006C5107">
        <w:rPr>
          <w:highlight w:val="yellow"/>
        </w:rPr>
        <w:t xml:space="preserve">Semester: </w:t>
      </w:r>
    </w:p>
    <w:p w14:paraId="3A313BCF" w14:textId="77777777" w:rsidR="006C5107" w:rsidRPr="006C5107" w:rsidRDefault="006C5107" w:rsidP="00655E20">
      <w:r w:rsidRPr="006C5107">
        <w:rPr>
          <w:highlight w:val="yellow"/>
        </w:rPr>
        <w:t>Instructor:</w:t>
      </w:r>
      <w:r>
        <w:t xml:space="preserve"> </w:t>
      </w:r>
    </w:p>
    <w:p w14:paraId="0DD051F0" w14:textId="77777777" w:rsidR="00655E20" w:rsidRDefault="00655E20" w:rsidP="00655E20"/>
    <w:p w14:paraId="45B5CA0D" w14:textId="66B3AB49" w:rsidR="00B949B1" w:rsidRDefault="00B949B1" w:rsidP="00A732B6">
      <w:pPr>
        <w:pStyle w:val="ListParagraph"/>
        <w:numPr>
          <w:ilvl w:val="0"/>
          <w:numId w:val="5"/>
        </w:numPr>
      </w:pPr>
      <w:r>
        <w:t>Outcome #1</w:t>
      </w:r>
      <w:r w:rsidR="00896497">
        <w:t xml:space="preserve">: </w:t>
      </w:r>
      <w:r w:rsidR="00A732B6">
        <w:t xml:space="preserve"> Students demonstrate understanding of a variety of purposes and audiences for a text</w:t>
      </w:r>
    </w:p>
    <w:p w14:paraId="7461CAF2" w14:textId="59E2AAE2" w:rsidR="00A732B6" w:rsidRDefault="00A732B6" w:rsidP="00A732B6">
      <w:pPr>
        <w:pStyle w:val="ListParagraph"/>
        <w:numPr>
          <w:ilvl w:val="0"/>
          <w:numId w:val="5"/>
        </w:numPr>
      </w:pPr>
      <w:r>
        <w:t>Outcome #2: Students exhibit knowledge of rhetorical genres and their associated disciplinary conventions</w:t>
      </w:r>
    </w:p>
    <w:p w14:paraId="15BEF5A6" w14:textId="2CEF0BA7" w:rsidR="00A732B6" w:rsidRDefault="00A732B6" w:rsidP="00A732B6">
      <w:pPr>
        <w:pStyle w:val="ListParagraph"/>
        <w:numPr>
          <w:ilvl w:val="0"/>
          <w:numId w:val="5"/>
        </w:numPr>
      </w:pPr>
      <w:r>
        <w:t>Outcome #3: Students incorporate sources and show proficiency with standard documentation styles (MLA and APA)</w:t>
      </w:r>
    </w:p>
    <w:p w14:paraId="67C2882D" w14:textId="699ECF52" w:rsidR="00A732B6" w:rsidRDefault="00A732B6" w:rsidP="00A732B6">
      <w:pPr>
        <w:pStyle w:val="ListParagraph"/>
        <w:numPr>
          <w:ilvl w:val="0"/>
          <w:numId w:val="5"/>
        </w:numPr>
      </w:pPr>
      <w:r>
        <w:t>Outcome #4: Students demonstrate proficiency with academic discourse in written and oral responses</w:t>
      </w:r>
    </w:p>
    <w:p w14:paraId="6A152365" w14:textId="77777777" w:rsidR="00896497" w:rsidRDefault="00896497" w:rsidP="00655E20"/>
    <w:p w14:paraId="2D7DAE80" w14:textId="77777777" w:rsidR="00CD69BB" w:rsidRDefault="00655E20" w:rsidP="00CD69BB">
      <w:r w:rsidRPr="00CD69BB">
        <w:rPr>
          <w:u w:val="single"/>
        </w:rPr>
        <w:t>Assignment</w:t>
      </w:r>
      <w:r w:rsidRPr="00CD69BB">
        <w:t>:</w:t>
      </w:r>
      <w:r>
        <w:t xml:space="preserve">  </w:t>
      </w:r>
      <w:r w:rsidR="00CD69BB" w:rsidRPr="0072521A">
        <w:rPr>
          <w:b/>
        </w:rPr>
        <w:t>Assignment 4:</w:t>
      </w:r>
      <w:r w:rsidR="00CD69BB">
        <w:t xml:space="preserve">  </w:t>
      </w:r>
      <w:r w:rsidR="00CD69BB" w:rsidRPr="0072521A">
        <w:rPr>
          <w:b/>
        </w:rPr>
        <w:t>Single source assignment</w:t>
      </w:r>
    </w:p>
    <w:p w14:paraId="499C32CD" w14:textId="77777777" w:rsidR="00CD69BB" w:rsidRPr="0072521A" w:rsidRDefault="00CD69BB" w:rsidP="00CD69BB">
      <w:r>
        <w:t xml:space="preserve">This paper will ask you to continue to think about the conventions of research writing.  You must choose one of the articles that I provide, and then write an analysis and response to this, using properly formatted MLA documentation.  </w:t>
      </w:r>
    </w:p>
    <w:p w14:paraId="47FBCF41" w14:textId="77777777" w:rsidR="00655E20" w:rsidRDefault="00655E20" w:rsidP="00655E20"/>
    <w:p w14:paraId="224ACA3B" w14:textId="77777777" w:rsidR="00896497" w:rsidRDefault="00896497" w:rsidP="006C5107">
      <w:pPr>
        <w:pStyle w:val="ListParagraph"/>
      </w:pPr>
    </w:p>
    <w:p w14:paraId="2A3CF634" w14:textId="77777777" w:rsidR="00655E20" w:rsidRDefault="00655E20" w:rsidP="00655E20"/>
    <w:p w14:paraId="7FBDE847" w14:textId="20362BB0" w:rsidR="00655E20" w:rsidRDefault="00655E20" w:rsidP="00655E20">
      <w:r>
        <w:rPr>
          <w:u w:val="single"/>
        </w:rPr>
        <w:t>Scale:</w:t>
      </w:r>
      <w:r w:rsidRPr="00B077BB">
        <w:t xml:space="preserve">  </w:t>
      </w:r>
      <w:r w:rsidR="00CD69BB">
        <w:t>5-excellent; 4-very good; 3-average; 2</w:t>
      </w:r>
      <w:r>
        <w:t>-poor; 0-fail</w:t>
      </w:r>
      <w:r w:rsidR="00CD69BB">
        <w:t xml:space="preserve"> (please note that half points may be used)</w:t>
      </w:r>
    </w:p>
    <w:p w14:paraId="3384DF42" w14:textId="77777777" w:rsidR="00655E20" w:rsidRDefault="00655E20" w:rsidP="00655E2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1440"/>
        <w:gridCol w:w="1350"/>
        <w:gridCol w:w="1350"/>
        <w:gridCol w:w="1440"/>
        <w:gridCol w:w="3060"/>
      </w:tblGrid>
      <w:tr w:rsidR="00B949B1" w14:paraId="11D7258E" w14:textId="77777777" w:rsidTr="00B949B1">
        <w:tc>
          <w:tcPr>
            <w:tcW w:w="1098" w:type="dxa"/>
          </w:tcPr>
          <w:p w14:paraId="0B75BD5F" w14:textId="77777777" w:rsidR="00B949B1" w:rsidRPr="00B077BB" w:rsidRDefault="00B949B1" w:rsidP="000549BE">
            <w:pPr>
              <w:jc w:val="center"/>
              <w:rPr>
                <w:b/>
              </w:rPr>
            </w:pPr>
            <w:r w:rsidRPr="00B077BB">
              <w:rPr>
                <w:b/>
              </w:rPr>
              <w:t>Student</w:t>
            </w:r>
          </w:p>
        </w:tc>
        <w:tc>
          <w:tcPr>
            <w:tcW w:w="1440" w:type="dxa"/>
          </w:tcPr>
          <w:p w14:paraId="3EEEA98C" w14:textId="77777777" w:rsidR="00B949B1" w:rsidRPr="00B077BB" w:rsidRDefault="00B949B1" w:rsidP="000549BE">
            <w:pPr>
              <w:jc w:val="center"/>
              <w:rPr>
                <w:b/>
              </w:rPr>
            </w:pPr>
            <w:r w:rsidRPr="00B077BB">
              <w:rPr>
                <w:b/>
              </w:rPr>
              <w:t>Outcome #</w:t>
            </w:r>
            <w:r>
              <w:rPr>
                <w:b/>
              </w:rPr>
              <w:t>1</w:t>
            </w:r>
          </w:p>
        </w:tc>
        <w:tc>
          <w:tcPr>
            <w:tcW w:w="1350" w:type="dxa"/>
          </w:tcPr>
          <w:p w14:paraId="64EB3700" w14:textId="77777777" w:rsidR="00B949B1" w:rsidRPr="00B077BB" w:rsidRDefault="00B949B1" w:rsidP="000549BE">
            <w:pPr>
              <w:jc w:val="center"/>
              <w:rPr>
                <w:b/>
              </w:rPr>
            </w:pPr>
            <w:r w:rsidRPr="00B077BB">
              <w:rPr>
                <w:b/>
              </w:rPr>
              <w:t>Outcome #</w:t>
            </w:r>
            <w:r>
              <w:rPr>
                <w:b/>
              </w:rPr>
              <w:t>2</w:t>
            </w:r>
          </w:p>
        </w:tc>
        <w:tc>
          <w:tcPr>
            <w:tcW w:w="1350" w:type="dxa"/>
          </w:tcPr>
          <w:p w14:paraId="2EA9DE5B" w14:textId="77777777" w:rsidR="00B949B1" w:rsidRPr="00B077BB" w:rsidRDefault="00B949B1" w:rsidP="000549BE">
            <w:pPr>
              <w:jc w:val="center"/>
              <w:rPr>
                <w:b/>
              </w:rPr>
            </w:pPr>
            <w:r w:rsidRPr="00B077BB">
              <w:rPr>
                <w:b/>
              </w:rPr>
              <w:t>Outcome #</w:t>
            </w:r>
            <w:r>
              <w:rPr>
                <w:b/>
              </w:rPr>
              <w:t>3</w:t>
            </w:r>
          </w:p>
        </w:tc>
        <w:tc>
          <w:tcPr>
            <w:tcW w:w="1440" w:type="dxa"/>
          </w:tcPr>
          <w:p w14:paraId="45C41D5A" w14:textId="77777777" w:rsidR="00B949B1" w:rsidRPr="00B077BB" w:rsidRDefault="00B949B1" w:rsidP="000549BE">
            <w:pPr>
              <w:jc w:val="center"/>
              <w:rPr>
                <w:b/>
              </w:rPr>
            </w:pPr>
            <w:r>
              <w:rPr>
                <w:b/>
              </w:rPr>
              <w:t>Outcome #4</w:t>
            </w:r>
          </w:p>
        </w:tc>
        <w:tc>
          <w:tcPr>
            <w:tcW w:w="3060" w:type="dxa"/>
          </w:tcPr>
          <w:p w14:paraId="0FA6ECCD" w14:textId="77777777" w:rsidR="00B949B1" w:rsidRPr="00B077BB" w:rsidRDefault="00B949B1" w:rsidP="000549BE">
            <w:pPr>
              <w:jc w:val="center"/>
              <w:rPr>
                <w:b/>
              </w:rPr>
            </w:pPr>
            <w:r w:rsidRPr="00B077BB">
              <w:rPr>
                <w:b/>
              </w:rPr>
              <w:t xml:space="preserve">Overall </w:t>
            </w:r>
            <w:r>
              <w:rPr>
                <w:b/>
              </w:rPr>
              <w:t xml:space="preserve">paper </w:t>
            </w:r>
            <w:r w:rsidRPr="00B077BB">
              <w:rPr>
                <w:b/>
              </w:rPr>
              <w:t>grade</w:t>
            </w:r>
          </w:p>
        </w:tc>
      </w:tr>
      <w:tr w:rsidR="00B949B1" w14:paraId="3874D3CD" w14:textId="77777777" w:rsidTr="00B949B1">
        <w:tc>
          <w:tcPr>
            <w:tcW w:w="1098" w:type="dxa"/>
          </w:tcPr>
          <w:p w14:paraId="05C86B17" w14:textId="77777777" w:rsidR="00B949B1" w:rsidRDefault="00B949B1" w:rsidP="000549BE">
            <w:pPr>
              <w:jc w:val="center"/>
            </w:pPr>
            <w:r>
              <w:t>1</w:t>
            </w:r>
          </w:p>
        </w:tc>
        <w:tc>
          <w:tcPr>
            <w:tcW w:w="1440" w:type="dxa"/>
          </w:tcPr>
          <w:p w14:paraId="74C1152A" w14:textId="77777777" w:rsidR="00B949B1" w:rsidRDefault="00B949B1" w:rsidP="000549BE">
            <w:pPr>
              <w:jc w:val="center"/>
            </w:pPr>
          </w:p>
        </w:tc>
        <w:tc>
          <w:tcPr>
            <w:tcW w:w="1350" w:type="dxa"/>
          </w:tcPr>
          <w:p w14:paraId="2E55D4DC" w14:textId="77777777" w:rsidR="00B949B1" w:rsidRDefault="00B949B1" w:rsidP="000549BE">
            <w:pPr>
              <w:jc w:val="center"/>
            </w:pPr>
          </w:p>
        </w:tc>
        <w:tc>
          <w:tcPr>
            <w:tcW w:w="1350" w:type="dxa"/>
          </w:tcPr>
          <w:p w14:paraId="2DD3C547" w14:textId="77777777" w:rsidR="00B949B1" w:rsidRDefault="00B949B1" w:rsidP="000549BE">
            <w:pPr>
              <w:jc w:val="center"/>
            </w:pPr>
          </w:p>
        </w:tc>
        <w:tc>
          <w:tcPr>
            <w:tcW w:w="1440" w:type="dxa"/>
          </w:tcPr>
          <w:p w14:paraId="304407F7" w14:textId="77777777" w:rsidR="00B949B1" w:rsidRDefault="00B949B1" w:rsidP="000549BE">
            <w:pPr>
              <w:jc w:val="center"/>
            </w:pPr>
          </w:p>
        </w:tc>
        <w:tc>
          <w:tcPr>
            <w:tcW w:w="3060" w:type="dxa"/>
          </w:tcPr>
          <w:p w14:paraId="3CF25A09" w14:textId="77777777" w:rsidR="00B949B1" w:rsidRDefault="00B949B1" w:rsidP="000549BE">
            <w:pPr>
              <w:jc w:val="center"/>
            </w:pPr>
          </w:p>
        </w:tc>
      </w:tr>
      <w:tr w:rsidR="00B949B1" w14:paraId="5BE9FC4C" w14:textId="77777777" w:rsidTr="00B949B1">
        <w:tc>
          <w:tcPr>
            <w:tcW w:w="1098" w:type="dxa"/>
          </w:tcPr>
          <w:p w14:paraId="74EE32B7" w14:textId="77777777" w:rsidR="00B949B1" w:rsidRDefault="00B949B1" w:rsidP="000549BE">
            <w:pPr>
              <w:jc w:val="center"/>
            </w:pPr>
            <w:r>
              <w:t>2</w:t>
            </w:r>
          </w:p>
        </w:tc>
        <w:tc>
          <w:tcPr>
            <w:tcW w:w="1440" w:type="dxa"/>
          </w:tcPr>
          <w:p w14:paraId="711C8F1D" w14:textId="77777777" w:rsidR="00B949B1" w:rsidRDefault="00B949B1" w:rsidP="000549BE">
            <w:pPr>
              <w:jc w:val="center"/>
            </w:pPr>
          </w:p>
        </w:tc>
        <w:tc>
          <w:tcPr>
            <w:tcW w:w="1350" w:type="dxa"/>
          </w:tcPr>
          <w:p w14:paraId="6FAB3675" w14:textId="77777777" w:rsidR="00B949B1" w:rsidRDefault="00B949B1" w:rsidP="000549BE">
            <w:pPr>
              <w:jc w:val="center"/>
            </w:pPr>
          </w:p>
        </w:tc>
        <w:tc>
          <w:tcPr>
            <w:tcW w:w="1350" w:type="dxa"/>
          </w:tcPr>
          <w:p w14:paraId="16550823" w14:textId="77777777" w:rsidR="00B949B1" w:rsidRDefault="00B949B1" w:rsidP="000549BE">
            <w:pPr>
              <w:jc w:val="center"/>
            </w:pPr>
          </w:p>
        </w:tc>
        <w:tc>
          <w:tcPr>
            <w:tcW w:w="1440" w:type="dxa"/>
          </w:tcPr>
          <w:p w14:paraId="5725F444" w14:textId="77777777" w:rsidR="00B949B1" w:rsidRDefault="00B949B1" w:rsidP="000549BE">
            <w:pPr>
              <w:jc w:val="center"/>
            </w:pPr>
          </w:p>
        </w:tc>
        <w:tc>
          <w:tcPr>
            <w:tcW w:w="3060" w:type="dxa"/>
          </w:tcPr>
          <w:p w14:paraId="6618AE77" w14:textId="77777777" w:rsidR="00B949B1" w:rsidRDefault="00B949B1" w:rsidP="000549BE">
            <w:pPr>
              <w:jc w:val="center"/>
            </w:pPr>
          </w:p>
        </w:tc>
      </w:tr>
      <w:tr w:rsidR="00B949B1" w14:paraId="6A1DC899" w14:textId="77777777" w:rsidTr="00B949B1">
        <w:tc>
          <w:tcPr>
            <w:tcW w:w="1098" w:type="dxa"/>
          </w:tcPr>
          <w:p w14:paraId="3A80CD1F" w14:textId="77777777" w:rsidR="00B949B1" w:rsidRDefault="00B949B1" w:rsidP="000549BE">
            <w:pPr>
              <w:jc w:val="center"/>
            </w:pPr>
            <w:r>
              <w:t>3</w:t>
            </w:r>
          </w:p>
        </w:tc>
        <w:tc>
          <w:tcPr>
            <w:tcW w:w="1440" w:type="dxa"/>
          </w:tcPr>
          <w:p w14:paraId="7A49EC1C" w14:textId="77777777" w:rsidR="00B949B1" w:rsidRDefault="00B949B1" w:rsidP="000549BE">
            <w:pPr>
              <w:jc w:val="center"/>
            </w:pPr>
          </w:p>
        </w:tc>
        <w:tc>
          <w:tcPr>
            <w:tcW w:w="1350" w:type="dxa"/>
          </w:tcPr>
          <w:p w14:paraId="00F3E3D0" w14:textId="77777777" w:rsidR="00B949B1" w:rsidRDefault="00B949B1" w:rsidP="000549BE">
            <w:pPr>
              <w:jc w:val="center"/>
            </w:pPr>
          </w:p>
        </w:tc>
        <w:tc>
          <w:tcPr>
            <w:tcW w:w="1350" w:type="dxa"/>
          </w:tcPr>
          <w:p w14:paraId="27775CEF" w14:textId="77777777" w:rsidR="00B949B1" w:rsidRDefault="00B949B1" w:rsidP="000549BE">
            <w:pPr>
              <w:jc w:val="center"/>
            </w:pPr>
          </w:p>
        </w:tc>
        <w:tc>
          <w:tcPr>
            <w:tcW w:w="1440" w:type="dxa"/>
          </w:tcPr>
          <w:p w14:paraId="29350369" w14:textId="77777777" w:rsidR="00B949B1" w:rsidRDefault="00B949B1" w:rsidP="000549BE">
            <w:pPr>
              <w:jc w:val="center"/>
            </w:pPr>
          </w:p>
        </w:tc>
        <w:tc>
          <w:tcPr>
            <w:tcW w:w="3060" w:type="dxa"/>
          </w:tcPr>
          <w:p w14:paraId="71D0962A" w14:textId="77777777" w:rsidR="00B949B1" w:rsidRDefault="00B949B1" w:rsidP="000549BE">
            <w:pPr>
              <w:jc w:val="center"/>
            </w:pPr>
          </w:p>
        </w:tc>
      </w:tr>
      <w:tr w:rsidR="00B949B1" w14:paraId="7EE3398B" w14:textId="77777777" w:rsidTr="00B949B1">
        <w:tc>
          <w:tcPr>
            <w:tcW w:w="1098" w:type="dxa"/>
          </w:tcPr>
          <w:p w14:paraId="13A57711" w14:textId="77777777" w:rsidR="00B949B1" w:rsidRDefault="00B949B1" w:rsidP="000549BE">
            <w:pPr>
              <w:jc w:val="center"/>
            </w:pPr>
            <w:r>
              <w:t>4</w:t>
            </w:r>
          </w:p>
        </w:tc>
        <w:tc>
          <w:tcPr>
            <w:tcW w:w="1440" w:type="dxa"/>
          </w:tcPr>
          <w:p w14:paraId="4DD586B7" w14:textId="77777777" w:rsidR="00B949B1" w:rsidRDefault="00B949B1" w:rsidP="000549BE">
            <w:pPr>
              <w:jc w:val="center"/>
            </w:pPr>
          </w:p>
        </w:tc>
        <w:tc>
          <w:tcPr>
            <w:tcW w:w="1350" w:type="dxa"/>
          </w:tcPr>
          <w:p w14:paraId="139DF585" w14:textId="77777777" w:rsidR="00B949B1" w:rsidRDefault="00B949B1" w:rsidP="000549BE">
            <w:pPr>
              <w:jc w:val="center"/>
            </w:pPr>
          </w:p>
        </w:tc>
        <w:tc>
          <w:tcPr>
            <w:tcW w:w="1350" w:type="dxa"/>
          </w:tcPr>
          <w:p w14:paraId="2DE0BD65" w14:textId="77777777" w:rsidR="00B949B1" w:rsidRDefault="00B949B1" w:rsidP="000549BE">
            <w:pPr>
              <w:jc w:val="center"/>
            </w:pPr>
          </w:p>
        </w:tc>
        <w:tc>
          <w:tcPr>
            <w:tcW w:w="1440" w:type="dxa"/>
          </w:tcPr>
          <w:p w14:paraId="21CE8982" w14:textId="77777777" w:rsidR="00B949B1" w:rsidRDefault="00B949B1" w:rsidP="000549BE">
            <w:pPr>
              <w:jc w:val="center"/>
            </w:pPr>
          </w:p>
        </w:tc>
        <w:tc>
          <w:tcPr>
            <w:tcW w:w="3060" w:type="dxa"/>
          </w:tcPr>
          <w:p w14:paraId="0B7E1473" w14:textId="77777777" w:rsidR="00B949B1" w:rsidRDefault="00B949B1" w:rsidP="000549BE">
            <w:pPr>
              <w:jc w:val="center"/>
            </w:pPr>
          </w:p>
        </w:tc>
      </w:tr>
      <w:tr w:rsidR="00B949B1" w14:paraId="21768B76" w14:textId="77777777" w:rsidTr="00B949B1">
        <w:tc>
          <w:tcPr>
            <w:tcW w:w="1098" w:type="dxa"/>
          </w:tcPr>
          <w:p w14:paraId="6E238B6B" w14:textId="77777777" w:rsidR="00B949B1" w:rsidRDefault="00B949B1" w:rsidP="000549BE">
            <w:pPr>
              <w:jc w:val="center"/>
            </w:pPr>
            <w:r>
              <w:t>5</w:t>
            </w:r>
          </w:p>
        </w:tc>
        <w:tc>
          <w:tcPr>
            <w:tcW w:w="1440" w:type="dxa"/>
          </w:tcPr>
          <w:p w14:paraId="64A886DF" w14:textId="77777777" w:rsidR="00B949B1" w:rsidRDefault="00B949B1" w:rsidP="000549BE">
            <w:pPr>
              <w:jc w:val="center"/>
            </w:pPr>
          </w:p>
        </w:tc>
        <w:tc>
          <w:tcPr>
            <w:tcW w:w="1350" w:type="dxa"/>
          </w:tcPr>
          <w:p w14:paraId="304B14B8" w14:textId="77777777" w:rsidR="00B949B1" w:rsidRDefault="00B949B1" w:rsidP="000549BE">
            <w:pPr>
              <w:jc w:val="center"/>
            </w:pPr>
          </w:p>
        </w:tc>
        <w:tc>
          <w:tcPr>
            <w:tcW w:w="1350" w:type="dxa"/>
          </w:tcPr>
          <w:p w14:paraId="4B66AC69" w14:textId="77777777" w:rsidR="00B949B1" w:rsidRDefault="00B949B1" w:rsidP="000549BE">
            <w:pPr>
              <w:jc w:val="center"/>
            </w:pPr>
          </w:p>
        </w:tc>
        <w:tc>
          <w:tcPr>
            <w:tcW w:w="1440" w:type="dxa"/>
          </w:tcPr>
          <w:p w14:paraId="3CF1229E" w14:textId="77777777" w:rsidR="00B949B1" w:rsidRDefault="00B949B1" w:rsidP="000549BE">
            <w:pPr>
              <w:jc w:val="center"/>
            </w:pPr>
          </w:p>
        </w:tc>
        <w:tc>
          <w:tcPr>
            <w:tcW w:w="3060" w:type="dxa"/>
          </w:tcPr>
          <w:p w14:paraId="09C9E583" w14:textId="77777777" w:rsidR="00B949B1" w:rsidRDefault="00B949B1" w:rsidP="000549BE">
            <w:pPr>
              <w:jc w:val="center"/>
            </w:pPr>
          </w:p>
        </w:tc>
      </w:tr>
      <w:tr w:rsidR="00B949B1" w14:paraId="09F10E44" w14:textId="77777777" w:rsidTr="00B949B1">
        <w:tc>
          <w:tcPr>
            <w:tcW w:w="1098" w:type="dxa"/>
          </w:tcPr>
          <w:p w14:paraId="5BD10289" w14:textId="77777777" w:rsidR="00B949B1" w:rsidRDefault="00B949B1" w:rsidP="000549BE">
            <w:pPr>
              <w:jc w:val="center"/>
            </w:pPr>
            <w:r>
              <w:t>6</w:t>
            </w:r>
          </w:p>
        </w:tc>
        <w:tc>
          <w:tcPr>
            <w:tcW w:w="1440" w:type="dxa"/>
          </w:tcPr>
          <w:p w14:paraId="7C5B2559" w14:textId="77777777" w:rsidR="00B949B1" w:rsidRDefault="00B949B1" w:rsidP="000549BE">
            <w:pPr>
              <w:jc w:val="center"/>
            </w:pPr>
          </w:p>
        </w:tc>
        <w:tc>
          <w:tcPr>
            <w:tcW w:w="1350" w:type="dxa"/>
          </w:tcPr>
          <w:p w14:paraId="4FB4B088" w14:textId="77777777" w:rsidR="00B949B1" w:rsidRDefault="00B949B1" w:rsidP="000549BE">
            <w:pPr>
              <w:jc w:val="center"/>
            </w:pPr>
          </w:p>
        </w:tc>
        <w:tc>
          <w:tcPr>
            <w:tcW w:w="1350" w:type="dxa"/>
          </w:tcPr>
          <w:p w14:paraId="61E52C25" w14:textId="77777777" w:rsidR="00B949B1" w:rsidRDefault="00B949B1" w:rsidP="000549BE">
            <w:pPr>
              <w:jc w:val="center"/>
            </w:pPr>
          </w:p>
        </w:tc>
        <w:tc>
          <w:tcPr>
            <w:tcW w:w="1440" w:type="dxa"/>
          </w:tcPr>
          <w:p w14:paraId="2FDB6002" w14:textId="77777777" w:rsidR="00B949B1" w:rsidRDefault="00B949B1" w:rsidP="000549BE">
            <w:pPr>
              <w:jc w:val="center"/>
            </w:pPr>
          </w:p>
        </w:tc>
        <w:tc>
          <w:tcPr>
            <w:tcW w:w="3060" w:type="dxa"/>
          </w:tcPr>
          <w:p w14:paraId="0DFEFB08" w14:textId="77777777" w:rsidR="00B949B1" w:rsidRDefault="00B949B1" w:rsidP="000549BE">
            <w:pPr>
              <w:jc w:val="center"/>
            </w:pPr>
          </w:p>
        </w:tc>
      </w:tr>
      <w:tr w:rsidR="00B949B1" w14:paraId="25C0AF7D" w14:textId="77777777" w:rsidTr="00B949B1">
        <w:tc>
          <w:tcPr>
            <w:tcW w:w="1098" w:type="dxa"/>
          </w:tcPr>
          <w:p w14:paraId="7FBD0E8E" w14:textId="77777777" w:rsidR="00B949B1" w:rsidRDefault="00B949B1" w:rsidP="000549BE">
            <w:pPr>
              <w:jc w:val="center"/>
            </w:pPr>
            <w:r>
              <w:t>7</w:t>
            </w:r>
          </w:p>
        </w:tc>
        <w:tc>
          <w:tcPr>
            <w:tcW w:w="1440" w:type="dxa"/>
          </w:tcPr>
          <w:p w14:paraId="12E46536" w14:textId="77777777" w:rsidR="00B949B1" w:rsidRDefault="00B949B1" w:rsidP="000549BE">
            <w:pPr>
              <w:jc w:val="center"/>
            </w:pPr>
          </w:p>
        </w:tc>
        <w:tc>
          <w:tcPr>
            <w:tcW w:w="1350" w:type="dxa"/>
          </w:tcPr>
          <w:p w14:paraId="5F0B7366" w14:textId="77777777" w:rsidR="00B949B1" w:rsidRDefault="00B949B1" w:rsidP="000549BE">
            <w:pPr>
              <w:jc w:val="center"/>
            </w:pPr>
          </w:p>
        </w:tc>
        <w:tc>
          <w:tcPr>
            <w:tcW w:w="1350" w:type="dxa"/>
          </w:tcPr>
          <w:p w14:paraId="55570564" w14:textId="77777777" w:rsidR="00B949B1" w:rsidRDefault="00B949B1" w:rsidP="000549BE">
            <w:pPr>
              <w:jc w:val="center"/>
            </w:pPr>
          </w:p>
        </w:tc>
        <w:tc>
          <w:tcPr>
            <w:tcW w:w="1440" w:type="dxa"/>
          </w:tcPr>
          <w:p w14:paraId="0676B868" w14:textId="77777777" w:rsidR="00B949B1" w:rsidRDefault="00B949B1" w:rsidP="000549BE">
            <w:pPr>
              <w:jc w:val="center"/>
            </w:pPr>
          </w:p>
        </w:tc>
        <w:tc>
          <w:tcPr>
            <w:tcW w:w="3060" w:type="dxa"/>
          </w:tcPr>
          <w:p w14:paraId="138D108D" w14:textId="77777777" w:rsidR="00B949B1" w:rsidRDefault="00B949B1" w:rsidP="000549BE">
            <w:pPr>
              <w:jc w:val="center"/>
            </w:pPr>
          </w:p>
        </w:tc>
      </w:tr>
      <w:tr w:rsidR="00B949B1" w14:paraId="29830963" w14:textId="77777777" w:rsidTr="00B949B1">
        <w:tc>
          <w:tcPr>
            <w:tcW w:w="1098" w:type="dxa"/>
          </w:tcPr>
          <w:p w14:paraId="6C192613" w14:textId="77777777" w:rsidR="00B949B1" w:rsidRDefault="00B949B1" w:rsidP="000549BE">
            <w:pPr>
              <w:jc w:val="center"/>
            </w:pPr>
            <w:r>
              <w:t>8</w:t>
            </w:r>
          </w:p>
        </w:tc>
        <w:tc>
          <w:tcPr>
            <w:tcW w:w="1440" w:type="dxa"/>
          </w:tcPr>
          <w:p w14:paraId="1BD694AD" w14:textId="77777777" w:rsidR="00B949B1" w:rsidRDefault="00B949B1" w:rsidP="000549BE">
            <w:pPr>
              <w:jc w:val="center"/>
            </w:pPr>
          </w:p>
        </w:tc>
        <w:tc>
          <w:tcPr>
            <w:tcW w:w="1350" w:type="dxa"/>
          </w:tcPr>
          <w:p w14:paraId="1212685F" w14:textId="77777777" w:rsidR="00B949B1" w:rsidRDefault="00B949B1" w:rsidP="000549BE">
            <w:pPr>
              <w:jc w:val="center"/>
            </w:pPr>
          </w:p>
        </w:tc>
        <w:tc>
          <w:tcPr>
            <w:tcW w:w="1350" w:type="dxa"/>
          </w:tcPr>
          <w:p w14:paraId="673ACED7" w14:textId="77777777" w:rsidR="00B949B1" w:rsidRDefault="00B949B1" w:rsidP="000549BE">
            <w:pPr>
              <w:jc w:val="center"/>
            </w:pPr>
          </w:p>
        </w:tc>
        <w:tc>
          <w:tcPr>
            <w:tcW w:w="1440" w:type="dxa"/>
          </w:tcPr>
          <w:p w14:paraId="561DEF23" w14:textId="77777777" w:rsidR="00B949B1" w:rsidRDefault="00B949B1" w:rsidP="000549BE">
            <w:pPr>
              <w:jc w:val="center"/>
            </w:pPr>
          </w:p>
        </w:tc>
        <w:tc>
          <w:tcPr>
            <w:tcW w:w="3060" w:type="dxa"/>
          </w:tcPr>
          <w:p w14:paraId="556BF42B" w14:textId="77777777" w:rsidR="00B949B1" w:rsidRDefault="00B949B1" w:rsidP="000549BE">
            <w:pPr>
              <w:jc w:val="center"/>
            </w:pPr>
          </w:p>
        </w:tc>
      </w:tr>
      <w:tr w:rsidR="00B949B1" w14:paraId="3DC2F37B" w14:textId="77777777" w:rsidTr="00B949B1">
        <w:tc>
          <w:tcPr>
            <w:tcW w:w="1098" w:type="dxa"/>
          </w:tcPr>
          <w:p w14:paraId="230BE6CB" w14:textId="77777777" w:rsidR="00B949B1" w:rsidRDefault="00B949B1" w:rsidP="000549BE">
            <w:pPr>
              <w:jc w:val="center"/>
            </w:pPr>
            <w:r>
              <w:t>9</w:t>
            </w:r>
          </w:p>
        </w:tc>
        <w:tc>
          <w:tcPr>
            <w:tcW w:w="1440" w:type="dxa"/>
          </w:tcPr>
          <w:p w14:paraId="1AA1CCB2" w14:textId="77777777" w:rsidR="00B949B1" w:rsidRDefault="00B949B1" w:rsidP="000549BE">
            <w:pPr>
              <w:jc w:val="center"/>
            </w:pPr>
          </w:p>
        </w:tc>
        <w:tc>
          <w:tcPr>
            <w:tcW w:w="1350" w:type="dxa"/>
          </w:tcPr>
          <w:p w14:paraId="4C367F10" w14:textId="77777777" w:rsidR="00B949B1" w:rsidRDefault="00B949B1" w:rsidP="000549BE">
            <w:pPr>
              <w:jc w:val="center"/>
            </w:pPr>
          </w:p>
        </w:tc>
        <w:tc>
          <w:tcPr>
            <w:tcW w:w="1350" w:type="dxa"/>
          </w:tcPr>
          <w:p w14:paraId="61B55DB4" w14:textId="77777777" w:rsidR="00B949B1" w:rsidRDefault="00B949B1" w:rsidP="000549BE">
            <w:pPr>
              <w:jc w:val="center"/>
            </w:pPr>
          </w:p>
        </w:tc>
        <w:tc>
          <w:tcPr>
            <w:tcW w:w="1440" w:type="dxa"/>
          </w:tcPr>
          <w:p w14:paraId="05D8BAE1" w14:textId="77777777" w:rsidR="00B949B1" w:rsidRDefault="00B949B1" w:rsidP="000549BE">
            <w:pPr>
              <w:jc w:val="center"/>
            </w:pPr>
          </w:p>
        </w:tc>
        <w:tc>
          <w:tcPr>
            <w:tcW w:w="3060" w:type="dxa"/>
          </w:tcPr>
          <w:p w14:paraId="66860036" w14:textId="77777777" w:rsidR="00B949B1" w:rsidRDefault="00B949B1" w:rsidP="000549BE">
            <w:pPr>
              <w:jc w:val="center"/>
            </w:pPr>
          </w:p>
        </w:tc>
      </w:tr>
      <w:tr w:rsidR="00B949B1" w14:paraId="759853ED" w14:textId="77777777" w:rsidTr="00B949B1">
        <w:tc>
          <w:tcPr>
            <w:tcW w:w="1098" w:type="dxa"/>
          </w:tcPr>
          <w:p w14:paraId="7B0383AE" w14:textId="77777777" w:rsidR="00B949B1" w:rsidRDefault="00B949B1" w:rsidP="000549BE">
            <w:pPr>
              <w:jc w:val="center"/>
            </w:pPr>
            <w:r>
              <w:t>10</w:t>
            </w:r>
          </w:p>
        </w:tc>
        <w:tc>
          <w:tcPr>
            <w:tcW w:w="1440" w:type="dxa"/>
          </w:tcPr>
          <w:p w14:paraId="50DFADC9" w14:textId="77777777" w:rsidR="00B949B1" w:rsidRDefault="00B949B1" w:rsidP="000549BE">
            <w:pPr>
              <w:jc w:val="center"/>
            </w:pPr>
          </w:p>
        </w:tc>
        <w:tc>
          <w:tcPr>
            <w:tcW w:w="1350" w:type="dxa"/>
          </w:tcPr>
          <w:p w14:paraId="301AD05C" w14:textId="77777777" w:rsidR="00B949B1" w:rsidRDefault="00B949B1" w:rsidP="000549BE">
            <w:pPr>
              <w:jc w:val="center"/>
            </w:pPr>
          </w:p>
        </w:tc>
        <w:tc>
          <w:tcPr>
            <w:tcW w:w="1350" w:type="dxa"/>
          </w:tcPr>
          <w:p w14:paraId="0FB8392F" w14:textId="77777777" w:rsidR="00B949B1" w:rsidRDefault="00B949B1" w:rsidP="000549BE">
            <w:pPr>
              <w:jc w:val="center"/>
            </w:pPr>
          </w:p>
        </w:tc>
        <w:tc>
          <w:tcPr>
            <w:tcW w:w="1440" w:type="dxa"/>
          </w:tcPr>
          <w:p w14:paraId="297678CC" w14:textId="77777777" w:rsidR="00B949B1" w:rsidRDefault="00B949B1" w:rsidP="000549BE">
            <w:pPr>
              <w:jc w:val="center"/>
            </w:pPr>
          </w:p>
        </w:tc>
        <w:tc>
          <w:tcPr>
            <w:tcW w:w="3060" w:type="dxa"/>
          </w:tcPr>
          <w:p w14:paraId="4104F0D8" w14:textId="77777777" w:rsidR="00B949B1" w:rsidRDefault="00B949B1" w:rsidP="000549BE">
            <w:pPr>
              <w:jc w:val="center"/>
            </w:pPr>
          </w:p>
        </w:tc>
      </w:tr>
      <w:tr w:rsidR="00B949B1" w14:paraId="2CE6BEFC" w14:textId="77777777" w:rsidTr="00B949B1">
        <w:tc>
          <w:tcPr>
            <w:tcW w:w="1098" w:type="dxa"/>
          </w:tcPr>
          <w:p w14:paraId="6FD8938C" w14:textId="77777777" w:rsidR="00B949B1" w:rsidRDefault="00B949B1" w:rsidP="000549BE">
            <w:pPr>
              <w:jc w:val="center"/>
            </w:pPr>
            <w:r>
              <w:t>11</w:t>
            </w:r>
          </w:p>
        </w:tc>
        <w:tc>
          <w:tcPr>
            <w:tcW w:w="1440" w:type="dxa"/>
          </w:tcPr>
          <w:p w14:paraId="62A143CA" w14:textId="77777777" w:rsidR="00B949B1" w:rsidRDefault="00B949B1" w:rsidP="000549BE">
            <w:pPr>
              <w:jc w:val="center"/>
            </w:pPr>
          </w:p>
        </w:tc>
        <w:tc>
          <w:tcPr>
            <w:tcW w:w="1350" w:type="dxa"/>
          </w:tcPr>
          <w:p w14:paraId="5FB285CE" w14:textId="77777777" w:rsidR="00B949B1" w:rsidRDefault="00B949B1" w:rsidP="000549BE">
            <w:pPr>
              <w:jc w:val="center"/>
            </w:pPr>
          </w:p>
        </w:tc>
        <w:tc>
          <w:tcPr>
            <w:tcW w:w="1350" w:type="dxa"/>
          </w:tcPr>
          <w:p w14:paraId="5EC41F7A" w14:textId="77777777" w:rsidR="00B949B1" w:rsidRDefault="00B949B1" w:rsidP="000549BE">
            <w:pPr>
              <w:jc w:val="center"/>
            </w:pPr>
          </w:p>
        </w:tc>
        <w:tc>
          <w:tcPr>
            <w:tcW w:w="1440" w:type="dxa"/>
          </w:tcPr>
          <w:p w14:paraId="24F87DE3" w14:textId="77777777" w:rsidR="00B949B1" w:rsidRDefault="00B949B1" w:rsidP="000549BE">
            <w:pPr>
              <w:jc w:val="center"/>
            </w:pPr>
          </w:p>
        </w:tc>
        <w:tc>
          <w:tcPr>
            <w:tcW w:w="3060" w:type="dxa"/>
          </w:tcPr>
          <w:p w14:paraId="6C023CE3" w14:textId="77777777" w:rsidR="00B949B1" w:rsidRDefault="00B949B1" w:rsidP="000549BE">
            <w:pPr>
              <w:jc w:val="center"/>
            </w:pPr>
          </w:p>
        </w:tc>
      </w:tr>
      <w:tr w:rsidR="00B949B1" w14:paraId="44657246" w14:textId="77777777" w:rsidTr="00B949B1">
        <w:tc>
          <w:tcPr>
            <w:tcW w:w="1098" w:type="dxa"/>
          </w:tcPr>
          <w:p w14:paraId="2B39A064" w14:textId="77777777" w:rsidR="00B949B1" w:rsidRDefault="00B949B1" w:rsidP="000549BE">
            <w:pPr>
              <w:jc w:val="center"/>
            </w:pPr>
            <w:r>
              <w:t>12</w:t>
            </w:r>
          </w:p>
        </w:tc>
        <w:tc>
          <w:tcPr>
            <w:tcW w:w="1440" w:type="dxa"/>
          </w:tcPr>
          <w:p w14:paraId="5CCAE3CF" w14:textId="77777777" w:rsidR="00B949B1" w:rsidRDefault="00B949B1" w:rsidP="000549BE">
            <w:pPr>
              <w:jc w:val="center"/>
            </w:pPr>
          </w:p>
        </w:tc>
        <w:tc>
          <w:tcPr>
            <w:tcW w:w="1350" w:type="dxa"/>
          </w:tcPr>
          <w:p w14:paraId="6E9260FA" w14:textId="77777777" w:rsidR="00B949B1" w:rsidRDefault="00B949B1" w:rsidP="000549BE">
            <w:pPr>
              <w:jc w:val="center"/>
            </w:pPr>
          </w:p>
        </w:tc>
        <w:tc>
          <w:tcPr>
            <w:tcW w:w="1350" w:type="dxa"/>
          </w:tcPr>
          <w:p w14:paraId="009F3C6D" w14:textId="77777777" w:rsidR="00B949B1" w:rsidRDefault="00B949B1" w:rsidP="000549BE">
            <w:pPr>
              <w:jc w:val="center"/>
            </w:pPr>
          </w:p>
        </w:tc>
        <w:tc>
          <w:tcPr>
            <w:tcW w:w="1440" w:type="dxa"/>
          </w:tcPr>
          <w:p w14:paraId="77DDE0C2" w14:textId="77777777" w:rsidR="00B949B1" w:rsidRDefault="00B949B1" w:rsidP="000549BE">
            <w:pPr>
              <w:jc w:val="center"/>
            </w:pPr>
          </w:p>
        </w:tc>
        <w:tc>
          <w:tcPr>
            <w:tcW w:w="3060" w:type="dxa"/>
          </w:tcPr>
          <w:p w14:paraId="16047767" w14:textId="77777777" w:rsidR="00B949B1" w:rsidRDefault="00B949B1" w:rsidP="000549BE">
            <w:pPr>
              <w:jc w:val="center"/>
            </w:pPr>
          </w:p>
        </w:tc>
      </w:tr>
      <w:tr w:rsidR="00B949B1" w14:paraId="6F76292D" w14:textId="77777777" w:rsidTr="00B949B1">
        <w:tc>
          <w:tcPr>
            <w:tcW w:w="1098" w:type="dxa"/>
          </w:tcPr>
          <w:p w14:paraId="02DDC8B1" w14:textId="77777777" w:rsidR="00B949B1" w:rsidRDefault="00B949B1" w:rsidP="000549BE">
            <w:pPr>
              <w:jc w:val="center"/>
            </w:pPr>
            <w:r>
              <w:t>13</w:t>
            </w:r>
          </w:p>
        </w:tc>
        <w:tc>
          <w:tcPr>
            <w:tcW w:w="1440" w:type="dxa"/>
          </w:tcPr>
          <w:p w14:paraId="1168D8F0" w14:textId="77777777" w:rsidR="00B949B1" w:rsidRDefault="00B949B1" w:rsidP="000549BE">
            <w:pPr>
              <w:jc w:val="center"/>
            </w:pPr>
          </w:p>
        </w:tc>
        <w:tc>
          <w:tcPr>
            <w:tcW w:w="1350" w:type="dxa"/>
          </w:tcPr>
          <w:p w14:paraId="7E573039" w14:textId="77777777" w:rsidR="00B949B1" w:rsidRDefault="00B949B1" w:rsidP="000549BE">
            <w:pPr>
              <w:jc w:val="center"/>
            </w:pPr>
          </w:p>
        </w:tc>
        <w:tc>
          <w:tcPr>
            <w:tcW w:w="1350" w:type="dxa"/>
          </w:tcPr>
          <w:p w14:paraId="71E20506" w14:textId="77777777" w:rsidR="00B949B1" w:rsidRDefault="00B949B1" w:rsidP="000549BE">
            <w:pPr>
              <w:jc w:val="center"/>
            </w:pPr>
          </w:p>
        </w:tc>
        <w:tc>
          <w:tcPr>
            <w:tcW w:w="1440" w:type="dxa"/>
          </w:tcPr>
          <w:p w14:paraId="06E79D03" w14:textId="77777777" w:rsidR="00B949B1" w:rsidRDefault="00B949B1" w:rsidP="000549BE">
            <w:pPr>
              <w:jc w:val="center"/>
            </w:pPr>
          </w:p>
        </w:tc>
        <w:tc>
          <w:tcPr>
            <w:tcW w:w="3060" w:type="dxa"/>
          </w:tcPr>
          <w:p w14:paraId="7E7F29DE" w14:textId="77777777" w:rsidR="00B949B1" w:rsidRDefault="00B949B1" w:rsidP="000549BE">
            <w:pPr>
              <w:jc w:val="center"/>
            </w:pPr>
          </w:p>
        </w:tc>
      </w:tr>
      <w:tr w:rsidR="00B949B1" w14:paraId="678E9132" w14:textId="77777777" w:rsidTr="00B949B1">
        <w:tc>
          <w:tcPr>
            <w:tcW w:w="1098" w:type="dxa"/>
          </w:tcPr>
          <w:p w14:paraId="2316832F" w14:textId="77777777" w:rsidR="00B949B1" w:rsidRDefault="00B949B1" w:rsidP="000549BE">
            <w:pPr>
              <w:jc w:val="center"/>
            </w:pPr>
            <w:r>
              <w:t>14</w:t>
            </w:r>
          </w:p>
        </w:tc>
        <w:tc>
          <w:tcPr>
            <w:tcW w:w="1440" w:type="dxa"/>
          </w:tcPr>
          <w:p w14:paraId="31B361D7" w14:textId="77777777" w:rsidR="00B949B1" w:rsidRDefault="00B949B1" w:rsidP="000549BE">
            <w:pPr>
              <w:jc w:val="center"/>
            </w:pPr>
          </w:p>
        </w:tc>
        <w:tc>
          <w:tcPr>
            <w:tcW w:w="1350" w:type="dxa"/>
          </w:tcPr>
          <w:p w14:paraId="49BD3EAF" w14:textId="77777777" w:rsidR="00B949B1" w:rsidRDefault="00B949B1" w:rsidP="000549BE">
            <w:pPr>
              <w:jc w:val="center"/>
            </w:pPr>
          </w:p>
        </w:tc>
        <w:tc>
          <w:tcPr>
            <w:tcW w:w="1350" w:type="dxa"/>
          </w:tcPr>
          <w:p w14:paraId="7C1AA7A5" w14:textId="77777777" w:rsidR="00B949B1" w:rsidRDefault="00B949B1" w:rsidP="000549BE">
            <w:pPr>
              <w:jc w:val="center"/>
            </w:pPr>
          </w:p>
        </w:tc>
        <w:tc>
          <w:tcPr>
            <w:tcW w:w="1440" w:type="dxa"/>
          </w:tcPr>
          <w:p w14:paraId="259E709C" w14:textId="77777777" w:rsidR="00B949B1" w:rsidRDefault="00B949B1" w:rsidP="000549BE">
            <w:pPr>
              <w:jc w:val="center"/>
            </w:pPr>
          </w:p>
        </w:tc>
        <w:tc>
          <w:tcPr>
            <w:tcW w:w="3060" w:type="dxa"/>
          </w:tcPr>
          <w:p w14:paraId="4A52DA53" w14:textId="77777777" w:rsidR="00B949B1" w:rsidRDefault="00B949B1" w:rsidP="000549BE">
            <w:pPr>
              <w:jc w:val="center"/>
            </w:pPr>
          </w:p>
        </w:tc>
      </w:tr>
      <w:bookmarkEnd w:id="0"/>
    </w:tbl>
    <w:p w14:paraId="63650C58" w14:textId="77777777" w:rsidR="00655E20" w:rsidRDefault="00655E20" w:rsidP="007D41F0"/>
    <w:p w14:paraId="36977C5D" w14:textId="77777777" w:rsidR="000D7630" w:rsidRDefault="000D7630" w:rsidP="007D41F0"/>
    <w:sectPr w:rsidR="000D7630" w:rsidSect="000D5C0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21F48"/>
    <w:multiLevelType w:val="hybridMultilevel"/>
    <w:tmpl w:val="718EF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06BBA"/>
    <w:multiLevelType w:val="hybridMultilevel"/>
    <w:tmpl w:val="2AF09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233531"/>
    <w:multiLevelType w:val="hybridMultilevel"/>
    <w:tmpl w:val="43CEAE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F42FA2"/>
    <w:multiLevelType w:val="hybridMultilevel"/>
    <w:tmpl w:val="46F23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D90A40"/>
    <w:multiLevelType w:val="hybridMultilevel"/>
    <w:tmpl w:val="73BA1EA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0D63EE"/>
    <w:multiLevelType w:val="hybridMultilevel"/>
    <w:tmpl w:val="73BA1EA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EE661CB"/>
    <w:multiLevelType w:val="hybridMultilevel"/>
    <w:tmpl w:val="520634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8C3"/>
    <w:rsid w:val="00012349"/>
    <w:rsid w:val="0002730B"/>
    <w:rsid w:val="000479E0"/>
    <w:rsid w:val="00053318"/>
    <w:rsid w:val="000D07D1"/>
    <w:rsid w:val="000D5C09"/>
    <w:rsid w:val="000D7630"/>
    <w:rsid w:val="001422F9"/>
    <w:rsid w:val="00192A06"/>
    <w:rsid w:val="001A1B2A"/>
    <w:rsid w:val="002439C6"/>
    <w:rsid w:val="00270AC8"/>
    <w:rsid w:val="002A4C8D"/>
    <w:rsid w:val="002B0EB5"/>
    <w:rsid w:val="00305A96"/>
    <w:rsid w:val="00307E49"/>
    <w:rsid w:val="00340E73"/>
    <w:rsid w:val="00341EAB"/>
    <w:rsid w:val="00343353"/>
    <w:rsid w:val="00347D0F"/>
    <w:rsid w:val="003501A4"/>
    <w:rsid w:val="003920B3"/>
    <w:rsid w:val="003C0B67"/>
    <w:rsid w:val="003E188A"/>
    <w:rsid w:val="0040004E"/>
    <w:rsid w:val="004459B0"/>
    <w:rsid w:val="004518FF"/>
    <w:rsid w:val="00472EF2"/>
    <w:rsid w:val="00496497"/>
    <w:rsid w:val="004D347C"/>
    <w:rsid w:val="004E5598"/>
    <w:rsid w:val="00502CAC"/>
    <w:rsid w:val="00535F56"/>
    <w:rsid w:val="00566775"/>
    <w:rsid w:val="005D1B13"/>
    <w:rsid w:val="005D287B"/>
    <w:rsid w:val="005F4874"/>
    <w:rsid w:val="0061333B"/>
    <w:rsid w:val="00620AE7"/>
    <w:rsid w:val="00620C66"/>
    <w:rsid w:val="00633B95"/>
    <w:rsid w:val="00646502"/>
    <w:rsid w:val="00655E20"/>
    <w:rsid w:val="006739EC"/>
    <w:rsid w:val="006C5107"/>
    <w:rsid w:val="006C617E"/>
    <w:rsid w:val="006E0DC9"/>
    <w:rsid w:val="0070465D"/>
    <w:rsid w:val="00734FDD"/>
    <w:rsid w:val="00736915"/>
    <w:rsid w:val="00756AC6"/>
    <w:rsid w:val="00773166"/>
    <w:rsid w:val="007A0342"/>
    <w:rsid w:val="007B082A"/>
    <w:rsid w:val="007D41F0"/>
    <w:rsid w:val="008068C3"/>
    <w:rsid w:val="00820CF2"/>
    <w:rsid w:val="00831E07"/>
    <w:rsid w:val="00847E03"/>
    <w:rsid w:val="00867E4E"/>
    <w:rsid w:val="0087323E"/>
    <w:rsid w:val="00875478"/>
    <w:rsid w:val="00896497"/>
    <w:rsid w:val="008E7442"/>
    <w:rsid w:val="008F1E96"/>
    <w:rsid w:val="0091279C"/>
    <w:rsid w:val="00917503"/>
    <w:rsid w:val="00980568"/>
    <w:rsid w:val="009A484A"/>
    <w:rsid w:val="009B20AA"/>
    <w:rsid w:val="009D1680"/>
    <w:rsid w:val="009F28AB"/>
    <w:rsid w:val="00A254D6"/>
    <w:rsid w:val="00A33CF5"/>
    <w:rsid w:val="00A369A3"/>
    <w:rsid w:val="00A732B6"/>
    <w:rsid w:val="00AA3618"/>
    <w:rsid w:val="00AB3304"/>
    <w:rsid w:val="00AB53BB"/>
    <w:rsid w:val="00B077BB"/>
    <w:rsid w:val="00B840DD"/>
    <w:rsid w:val="00B949B1"/>
    <w:rsid w:val="00BA2004"/>
    <w:rsid w:val="00BB3517"/>
    <w:rsid w:val="00BD6952"/>
    <w:rsid w:val="00BE5D9B"/>
    <w:rsid w:val="00C3642B"/>
    <w:rsid w:val="00C40DF8"/>
    <w:rsid w:val="00C50570"/>
    <w:rsid w:val="00C83608"/>
    <w:rsid w:val="00CB021C"/>
    <w:rsid w:val="00CD69BB"/>
    <w:rsid w:val="00CF2BA8"/>
    <w:rsid w:val="00D30B57"/>
    <w:rsid w:val="00D42A05"/>
    <w:rsid w:val="00D87F27"/>
    <w:rsid w:val="00DB3F25"/>
    <w:rsid w:val="00DC37C8"/>
    <w:rsid w:val="00DD02B3"/>
    <w:rsid w:val="00E17180"/>
    <w:rsid w:val="00E17886"/>
    <w:rsid w:val="00E52B4C"/>
    <w:rsid w:val="00E64AEE"/>
    <w:rsid w:val="00E93595"/>
    <w:rsid w:val="00EC5723"/>
    <w:rsid w:val="00EE50BD"/>
    <w:rsid w:val="00F526F4"/>
    <w:rsid w:val="00F6292A"/>
    <w:rsid w:val="00F629F7"/>
    <w:rsid w:val="00F77CF0"/>
    <w:rsid w:val="00F82B44"/>
    <w:rsid w:val="00F944E5"/>
    <w:rsid w:val="00FC7854"/>
    <w:rsid w:val="00FE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218D0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AC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068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semiHidden/>
    <w:rsid w:val="00FC785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L1">
    <w:name w:val="AL1"/>
    <w:basedOn w:val="Normal"/>
    <w:next w:val="Normal"/>
    <w:rsid w:val="00E64AEE"/>
    <w:pPr>
      <w:widowControl w:val="0"/>
      <w:autoSpaceDE w:val="0"/>
      <w:autoSpaceDN w:val="0"/>
      <w:adjustRightInd w:val="0"/>
      <w:spacing w:after="180"/>
    </w:pPr>
  </w:style>
  <w:style w:type="character" w:styleId="Hyperlink">
    <w:name w:val="Hyperlink"/>
    <w:basedOn w:val="DefaultParagraphFont"/>
    <w:rsid w:val="00502CA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02CAC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AC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068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semiHidden/>
    <w:rsid w:val="00FC785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L1">
    <w:name w:val="AL1"/>
    <w:basedOn w:val="Normal"/>
    <w:next w:val="Normal"/>
    <w:rsid w:val="00E64AEE"/>
    <w:pPr>
      <w:widowControl w:val="0"/>
      <w:autoSpaceDE w:val="0"/>
      <w:autoSpaceDN w:val="0"/>
      <w:adjustRightInd w:val="0"/>
      <w:spacing w:after="180"/>
    </w:pPr>
  </w:style>
  <w:style w:type="character" w:styleId="Hyperlink">
    <w:name w:val="Hyperlink"/>
    <w:basedOn w:val="DefaultParagraphFont"/>
    <w:rsid w:val="00502CA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02CAC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178</Words>
  <Characters>1020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</vt:lpstr>
    </vt:vector>
  </TitlesOfParts>
  <Company>Centenary College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</dc:title>
  <dc:creator>MENDRESM</dc:creator>
  <cp:lastModifiedBy>this guy</cp:lastModifiedBy>
  <cp:revision>3</cp:revision>
  <cp:lastPrinted>2006-04-03T17:46:00Z</cp:lastPrinted>
  <dcterms:created xsi:type="dcterms:W3CDTF">2016-04-14T00:28:00Z</dcterms:created>
  <dcterms:modified xsi:type="dcterms:W3CDTF">2016-05-04T14:42:00Z</dcterms:modified>
</cp:coreProperties>
</file>