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1B" w:rsidRDefault="0075253F" w:rsidP="00B5691B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67638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5ADF2D" wp14:editId="3330A262">
                <wp:simplePos x="0" y="0"/>
                <wp:positionH relativeFrom="page">
                  <wp:posOffset>3133725</wp:posOffset>
                </wp:positionH>
                <wp:positionV relativeFrom="page">
                  <wp:posOffset>352425</wp:posOffset>
                </wp:positionV>
                <wp:extent cx="1495425" cy="733425"/>
                <wp:effectExtent l="0" t="0" r="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733425"/>
                          <a:chOff x="868" y="740"/>
                          <a:chExt cx="3033" cy="1469"/>
                        </a:xfrm>
                      </wpg:grpSpPr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" y="740"/>
                            <a:ext cx="3032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2710" y="1935"/>
                            <a:ext cx="100" cy="147"/>
                            <a:chOff x="2710" y="1935"/>
                            <a:chExt cx="100" cy="147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2710" y="1935"/>
                              <a:ext cx="100" cy="147"/>
                            </a:xfrm>
                            <a:custGeom>
                              <a:avLst/>
                              <a:gdLst>
                                <a:gd name="T0" fmla="+- 0 2767 2710"/>
                                <a:gd name="T1" fmla="*/ T0 w 100"/>
                                <a:gd name="T2" fmla="+- 0 1935 1935"/>
                                <a:gd name="T3" fmla="*/ 1935 h 147"/>
                                <a:gd name="T4" fmla="+- 0 2710 2710"/>
                                <a:gd name="T5" fmla="*/ T4 w 100"/>
                                <a:gd name="T6" fmla="+- 0 1935 1935"/>
                                <a:gd name="T7" fmla="*/ 1935 h 147"/>
                                <a:gd name="T8" fmla="+- 0 2710 2710"/>
                                <a:gd name="T9" fmla="*/ T8 w 100"/>
                                <a:gd name="T10" fmla="+- 0 2081 1935"/>
                                <a:gd name="T11" fmla="*/ 2081 h 147"/>
                                <a:gd name="T12" fmla="+- 0 2730 2710"/>
                                <a:gd name="T13" fmla="*/ T12 w 100"/>
                                <a:gd name="T14" fmla="+- 0 2081 1935"/>
                                <a:gd name="T15" fmla="*/ 2081 h 147"/>
                                <a:gd name="T16" fmla="+- 0 2730 2710"/>
                                <a:gd name="T17" fmla="*/ T16 w 100"/>
                                <a:gd name="T18" fmla="+- 0 2018 1935"/>
                                <a:gd name="T19" fmla="*/ 2018 h 147"/>
                                <a:gd name="T20" fmla="+- 0 2773 2710"/>
                                <a:gd name="T21" fmla="*/ T20 w 100"/>
                                <a:gd name="T22" fmla="+- 0 2018 1935"/>
                                <a:gd name="T23" fmla="*/ 2018 h 147"/>
                                <a:gd name="T24" fmla="+- 0 2771 2710"/>
                                <a:gd name="T25" fmla="*/ T24 w 100"/>
                                <a:gd name="T26" fmla="+- 0 2017 1935"/>
                                <a:gd name="T27" fmla="*/ 2017 h 147"/>
                                <a:gd name="T28" fmla="+- 0 2768 2710"/>
                                <a:gd name="T29" fmla="*/ T28 w 100"/>
                                <a:gd name="T30" fmla="+- 0 2015 1935"/>
                                <a:gd name="T31" fmla="*/ 2015 h 147"/>
                                <a:gd name="T32" fmla="+- 0 2776 2710"/>
                                <a:gd name="T33" fmla="*/ T32 w 100"/>
                                <a:gd name="T34" fmla="+- 0 2012 1935"/>
                                <a:gd name="T35" fmla="*/ 2012 h 147"/>
                                <a:gd name="T36" fmla="+- 0 2783 2710"/>
                                <a:gd name="T37" fmla="*/ T36 w 100"/>
                                <a:gd name="T38" fmla="+- 0 2008 1935"/>
                                <a:gd name="T39" fmla="*/ 2008 h 147"/>
                                <a:gd name="T40" fmla="+- 0 2787 2710"/>
                                <a:gd name="T41" fmla="*/ T40 w 100"/>
                                <a:gd name="T42" fmla="+- 0 2003 1935"/>
                                <a:gd name="T43" fmla="*/ 2003 h 147"/>
                                <a:gd name="T44" fmla="+- 0 2730 2710"/>
                                <a:gd name="T45" fmla="*/ T44 w 100"/>
                                <a:gd name="T46" fmla="+- 0 2003 1935"/>
                                <a:gd name="T47" fmla="*/ 2003 h 147"/>
                                <a:gd name="T48" fmla="+- 0 2730 2710"/>
                                <a:gd name="T49" fmla="*/ T48 w 100"/>
                                <a:gd name="T50" fmla="+- 0 1949 1935"/>
                                <a:gd name="T51" fmla="*/ 1949 h 147"/>
                                <a:gd name="T52" fmla="+- 0 2792 2710"/>
                                <a:gd name="T53" fmla="*/ T52 w 100"/>
                                <a:gd name="T54" fmla="+- 0 1949 1935"/>
                                <a:gd name="T55" fmla="*/ 1949 h 147"/>
                                <a:gd name="T56" fmla="+- 0 2791 2710"/>
                                <a:gd name="T57" fmla="*/ T56 w 100"/>
                                <a:gd name="T58" fmla="+- 0 1947 1935"/>
                                <a:gd name="T59" fmla="*/ 1947 h 147"/>
                                <a:gd name="T60" fmla="+- 0 2787 2710"/>
                                <a:gd name="T61" fmla="*/ T60 w 100"/>
                                <a:gd name="T62" fmla="+- 0 1942 1935"/>
                                <a:gd name="T63" fmla="*/ 1942 h 147"/>
                                <a:gd name="T64" fmla="+- 0 2775 2710"/>
                                <a:gd name="T65" fmla="*/ T64 w 100"/>
                                <a:gd name="T66" fmla="+- 0 1936 1935"/>
                                <a:gd name="T67" fmla="*/ 1936 h 147"/>
                                <a:gd name="T68" fmla="+- 0 2767 2710"/>
                                <a:gd name="T69" fmla="*/ T68 w 100"/>
                                <a:gd name="T70" fmla="+- 0 1935 1935"/>
                                <a:gd name="T71" fmla="*/ 1935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0" h="14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56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2710" y="1935"/>
                              <a:ext cx="100" cy="147"/>
                            </a:xfrm>
                            <a:custGeom>
                              <a:avLst/>
                              <a:gdLst>
                                <a:gd name="T0" fmla="+- 0 2773 2710"/>
                                <a:gd name="T1" fmla="*/ T0 w 100"/>
                                <a:gd name="T2" fmla="+- 0 2018 1935"/>
                                <a:gd name="T3" fmla="*/ 2018 h 147"/>
                                <a:gd name="T4" fmla="+- 0 2749 2710"/>
                                <a:gd name="T5" fmla="*/ T4 w 100"/>
                                <a:gd name="T6" fmla="+- 0 2018 1935"/>
                                <a:gd name="T7" fmla="*/ 2018 h 147"/>
                                <a:gd name="T8" fmla="+- 0 2757 2710"/>
                                <a:gd name="T9" fmla="*/ T8 w 100"/>
                                <a:gd name="T10" fmla="+- 0 2025 1935"/>
                                <a:gd name="T11" fmla="*/ 2025 h 147"/>
                                <a:gd name="T12" fmla="+- 0 2763 2710"/>
                                <a:gd name="T13" fmla="*/ T12 w 100"/>
                                <a:gd name="T14" fmla="+- 0 2033 1935"/>
                                <a:gd name="T15" fmla="*/ 2033 h 147"/>
                                <a:gd name="T16" fmla="+- 0 2768 2710"/>
                                <a:gd name="T17" fmla="*/ T16 w 100"/>
                                <a:gd name="T18" fmla="+- 0 2042 1935"/>
                                <a:gd name="T19" fmla="*/ 2042 h 147"/>
                                <a:gd name="T20" fmla="+- 0 2788 2710"/>
                                <a:gd name="T21" fmla="*/ T20 w 100"/>
                                <a:gd name="T22" fmla="+- 0 2081 1935"/>
                                <a:gd name="T23" fmla="*/ 2081 h 147"/>
                                <a:gd name="T24" fmla="+- 0 2810 2710"/>
                                <a:gd name="T25" fmla="*/ T24 w 100"/>
                                <a:gd name="T26" fmla="+- 0 2081 1935"/>
                                <a:gd name="T27" fmla="*/ 2081 h 147"/>
                                <a:gd name="T28" fmla="+- 0 2778 2710"/>
                                <a:gd name="T29" fmla="*/ T28 w 100"/>
                                <a:gd name="T30" fmla="+- 0 2024 1935"/>
                                <a:gd name="T31" fmla="*/ 2024 h 147"/>
                                <a:gd name="T32" fmla="+- 0 2773 2710"/>
                                <a:gd name="T33" fmla="*/ T32 w 100"/>
                                <a:gd name="T34" fmla="+- 0 2018 1935"/>
                                <a:gd name="T35" fmla="*/ 2018 h 147"/>
                                <a:gd name="T36" fmla="+- 0 2773 2710"/>
                                <a:gd name="T37" fmla="*/ T36 w 100"/>
                                <a:gd name="T38" fmla="+- 0 2018 1935"/>
                                <a:gd name="T39" fmla="*/ 2018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0" h="147">
                                  <a:moveTo>
                                    <a:pt x="63" y="83"/>
                                  </a:moveTo>
                                  <a:lnTo>
                                    <a:pt x="39" y="83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53" y="98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78" y="146"/>
                                  </a:lnTo>
                                  <a:lnTo>
                                    <a:pt x="100" y="146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3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56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2710" y="1935"/>
                              <a:ext cx="100" cy="147"/>
                            </a:xfrm>
                            <a:custGeom>
                              <a:avLst/>
                              <a:gdLst>
                                <a:gd name="T0" fmla="+- 0 2792 2710"/>
                                <a:gd name="T1" fmla="*/ T0 w 100"/>
                                <a:gd name="T2" fmla="+- 0 1949 1935"/>
                                <a:gd name="T3" fmla="*/ 1949 h 147"/>
                                <a:gd name="T4" fmla="+- 0 2758 2710"/>
                                <a:gd name="T5" fmla="*/ T4 w 100"/>
                                <a:gd name="T6" fmla="+- 0 1949 1935"/>
                                <a:gd name="T7" fmla="*/ 1949 h 147"/>
                                <a:gd name="T8" fmla="+- 0 2764 2710"/>
                                <a:gd name="T9" fmla="*/ T8 w 100"/>
                                <a:gd name="T10" fmla="+- 0 1950 1935"/>
                                <a:gd name="T11" fmla="*/ 1950 h 147"/>
                                <a:gd name="T12" fmla="+- 0 2772 2710"/>
                                <a:gd name="T13" fmla="*/ T12 w 100"/>
                                <a:gd name="T14" fmla="+- 0 1955 1935"/>
                                <a:gd name="T15" fmla="*/ 1955 h 147"/>
                                <a:gd name="T16" fmla="+- 0 2775 2710"/>
                                <a:gd name="T17" fmla="*/ T16 w 100"/>
                                <a:gd name="T18" fmla="+- 0 1958 1935"/>
                                <a:gd name="T19" fmla="*/ 1958 h 147"/>
                                <a:gd name="T20" fmla="+- 0 2778 2710"/>
                                <a:gd name="T21" fmla="*/ T20 w 100"/>
                                <a:gd name="T22" fmla="+- 0 1966 1935"/>
                                <a:gd name="T23" fmla="*/ 1966 h 147"/>
                                <a:gd name="T24" fmla="+- 0 2779 2710"/>
                                <a:gd name="T25" fmla="*/ T24 w 100"/>
                                <a:gd name="T26" fmla="+- 0 1970 1935"/>
                                <a:gd name="T27" fmla="*/ 1970 h 147"/>
                                <a:gd name="T28" fmla="+- 0 2779 2710"/>
                                <a:gd name="T29" fmla="*/ T28 w 100"/>
                                <a:gd name="T30" fmla="+- 0 1980 1935"/>
                                <a:gd name="T31" fmla="*/ 1980 h 147"/>
                                <a:gd name="T32" fmla="+- 0 2756 2710"/>
                                <a:gd name="T33" fmla="*/ T32 w 100"/>
                                <a:gd name="T34" fmla="+- 0 2003 1935"/>
                                <a:gd name="T35" fmla="*/ 2003 h 147"/>
                                <a:gd name="T36" fmla="+- 0 2787 2710"/>
                                <a:gd name="T37" fmla="*/ T36 w 100"/>
                                <a:gd name="T38" fmla="+- 0 2003 1935"/>
                                <a:gd name="T39" fmla="*/ 2003 h 147"/>
                                <a:gd name="T40" fmla="+- 0 2799 2710"/>
                                <a:gd name="T41" fmla="*/ T40 w 100"/>
                                <a:gd name="T42" fmla="+- 0 1966 1935"/>
                                <a:gd name="T43" fmla="*/ 1966 h 147"/>
                                <a:gd name="T44" fmla="+- 0 2798 2710"/>
                                <a:gd name="T45" fmla="*/ T44 w 100"/>
                                <a:gd name="T46" fmla="+- 0 1959 1935"/>
                                <a:gd name="T47" fmla="*/ 1959 h 147"/>
                                <a:gd name="T48" fmla="+- 0 2792 2710"/>
                                <a:gd name="T49" fmla="*/ T48 w 100"/>
                                <a:gd name="T50" fmla="+- 0 1949 1935"/>
                                <a:gd name="T51" fmla="*/ 194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147">
                                  <a:moveTo>
                                    <a:pt x="82" y="14"/>
                                  </a:moveTo>
                                  <a:lnTo>
                                    <a:pt x="48" y="14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8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56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2979" y="1930"/>
                            <a:ext cx="100" cy="156"/>
                            <a:chOff x="2979" y="1930"/>
                            <a:chExt cx="100" cy="156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2979" y="1930"/>
                              <a:ext cx="100" cy="156"/>
                            </a:xfrm>
                            <a:custGeom>
                              <a:avLst/>
                              <a:gdLst>
                                <a:gd name="T0" fmla="+- 0 2998 2979"/>
                                <a:gd name="T1" fmla="*/ T0 w 100"/>
                                <a:gd name="T2" fmla="+- 0 2048 1930"/>
                                <a:gd name="T3" fmla="*/ 2048 h 156"/>
                                <a:gd name="T4" fmla="+- 0 2979 2979"/>
                                <a:gd name="T5" fmla="*/ T4 w 100"/>
                                <a:gd name="T6" fmla="+- 0 2048 1930"/>
                                <a:gd name="T7" fmla="*/ 2048 h 156"/>
                                <a:gd name="T8" fmla="+- 0 2979 2979"/>
                                <a:gd name="T9" fmla="*/ T8 w 100"/>
                                <a:gd name="T10" fmla="+- 0 2056 1930"/>
                                <a:gd name="T11" fmla="*/ 2056 h 156"/>
                                <a:gd name="T12" fmla="+- 0 3018 2979"/>
                                <a:gd name="T13" fmla="*/ T12 w 100"/>
                                <a:gd name="T14" fmla="+- 0 2085 1930"/>
                                <a:gd name="T15" fmla="*/ 2085 h 156"/>
                                <a:gd name="T16" fmla="+- 0 3040 2979"/>
                                <a:gd name="T17" fmla="*/ T16 w 100"/>
                                <a:gd name="T18" fmla="+- 0 2085 1930"/>
                                <a:gd name="T19" fmla="*/ 2085 h 156"/>
                                <a:gd name="T20" fmla="+- 0 3049 2979"/>
                                <a:gd name="T21" fmla="*/ T20 w 100"/>
                                <a:gd name="T22" fmla="+- 0 2084 1930"/>
                                <a:gd name="T23" fmla="*/ 2084 h 156"/>
                                <a:gd name="T24" fmla="+- 0 3063 2979"/>
                                <a:gd name="T25" fmla="*/ T24 w 100"/>
                                <a:gd name="T26" fmla="+- 0 2077 1930"/>
                                <a:gd name="T27" fmla="*/ 2077 h 156"/>
                                <a:gd name="T28" fmla="+- 0 3069 2979"/>
                                <a:gd name="T29" fmla="*/ T28 w 100"/>
                                <a:gd name="T30" fmla="+- 0 2071 1930"/>
                                <a:gd name="T31" fmla="*/ 2071 h 156"/>
                                <a:gd name="T32" fmla="+- 0 3069 2979"/>
                                <a:gd name="T33" fmla="*/ T32 w 100"/>
                                <a:gd name="T34" fmla="+- 0 2071 1930"/>
                                <a:gd name="T35" fmla="*/ 2071 h 156"/>
                                <a:gd name="T36" fmla="+- 0 3020 2979"/>
                                <a:gd name="T37" fmla="*/ T36 w 100"/>
                                <a:gd name="T38" fmla="+- 0 2071 1930"/>
                                <a:gd name="T39" fmla="*/ 2071 h 156"/>
                                <a:gd name="T40" fmla="+- 0 3012 2979"/>
                                <a:gd name="T41" fmla="*/ T40 w 100"/>
                                <a:gd name="T42" fmla="+- 0 2069 1930"/>
                                <a:gd name="T43" fmla="*/ 2069 h 156"/>
                                <a:gd name="T44" fmla="+- 0 3001 2979"/>
                                <a:gd name="T45" fmla="*/ T44 w 100"/>
                                <a:gd name="T46" fmla="+- 0 2063 1930"/>
                                <a:gd name="T47" fmla="*/ 2063 h 156"/>
                                <a:gd name="T48" fmla="+- 0 2998 2979"/>
                                <a:gd name="T49" fmla="*/ T48 w 100"/>
                                <a:gd name="T50" fmla="+- 0 2057 1930"/>
                                <a:gd name="T51" fmla="*/ 2057 h 156"/>
                                <a:gd name="T52" fmla="+- 0 2998 2979"/>
                                <a:gd name="T53" fmla="*/ T52 w 100"/>
                                <a:gd name="T54" fmla="+- 0 2048 1930"/>
                                <a:gd name="T55" fmla="*/ 204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0" h="156">
                                  <a:moveTo>
                                    <a:pt x="19" y="118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9" y="155"/>
                                  </a:lnTo>
                                  <a:lnTo>
                                    <a:pt x="61" y="155"/>
                                  </a:lnTo>
                                  <a:lnTo>
                                    <a:pt x="70" y="154"/>
                                  </a:lnTo>
                                  <a:lnTo>
                                    <a:pt x="84" y="147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41" y="141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2" y="133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56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2979" y="1930"/>
                              <a:ext cx="100" cy="156"/>
                            </a:xfrm>
                            <a:custGeom>
                              <a:avLst/>
                              <a:gdLst>
                                <a:gd name="T0" fmla="+- 0 3047 2979"/>
                                <a:gd name="T1" fmla="*/ T0 w 100"/>
                                <a:gd name="T2" fmla="+- 0 1930 1930"/>
                                <a:gd name="T3" fmla="*/ 1930 h 156"/>
                                <a:gd name="T4" fmla="+- 0 3015 2979"/>
                                <a:gd name="T5" fmla="*/ T4 w 100"/>
                                <a:gd name="T6" fmla="+- 0 1930 1930"/>
                                <a:gd name="T7" fmla="*/ 1930 h 156"/>
                                <a:gd name="T8" fmla="+- 0 3003 2979"/>
                                <a:gd name="T9" fmla="*/ T8 w 100"/>
                                <a:gd name="T10" fmla="+- 0 1934 1930"/>
                                <a:gd name="T11" fmla="*/ 1934 h 156"/>
                                <a:gd name="T12" fmla="+- 0 2987 2979"/>
                                <a:gd name="T13" fmla="*/ T12 w 100"/>
                                <a:gd name="T14" fmla="+- 0 1949 1930"/>
                                <a:gd name="T15" fmla="*/ 1949 h 156"/>
                                <a:gd name="T16" fmla="+- 0 2983 2979"/>
                                <a:gd name="T17" fmla="*/ T16 w 100"/>
                                <a:gd name="T18" fmla="+- 0 1958 1930"/>
                                <a:gd name="T19" fmla="*/ 1958 h 156"/>
                                <a:gd name="T20" fmla="+- 0 2983 2979"/>
                                <a:gd name="T21" fmla="*/ T20 w 100"/>
                                <a:gd name="T22" fmla="+- 0 1976 1930"/>
                                <a:gd name="T23" fmla="*/ 1976 h 156"/>
                                <a:gd name="T24" fmla="+- 0 3029 2979"/>
                                <a:gd name="T25" fmla="*/ T24 w 100"/>
                                <a:gd name="T26" fmla="+- 0 2016 1930"/>
                                <a:gd name="T27" fmla="*/ 2016 h 156"/>
                                <a:gd name="T28" fmla="+- 0 3039 2979"/>
                                <a:gd name="T29" fmla="*/ T28 w 100"/>
                                <a:gd name="T30" fmla="+- 0 2020 1930"/>
                                <a:gd name="T31" fmla="*/ 2020 h 156"/>
                                <a:gd name="T32" fmla="+- 0 3046 2979"/>
                                <a:gd name="T33" fmla="*/ T32 w 100"/>
                                <a:gd name="T34" fmla="+- 0 2024 1930"/>
                                <a:gd name="T35" fmla="*/ 2024 h 156"/>
                                <a:gd name="T36" fmla="+- 0 3051 2979"/>
                                <a:gd name="T37" fmla="*/ T36 w 100"/>
                                <a:gd name="T38" fmla="+- 0 2028 1930"/>
                                <a:gd name="T39" fmla="*/ 2028 h 156"/>
                                <a:gd name="T40" fmla="+- 0 3056 2979"/>
                                <a:gd name="T41" fmla="*/ T40 w 100"/>
                                <a:gd name="T42" fmla="+- 0 2033 1930"/>
                                <a:gd name="T43" fmla="*/ 2033 h 156"/>
                                <a:gd name="T44" fmla="+- 0 3059 2979"/>
                                <a:gd name="T45" fmla="*/ T44 w 100"/>
                                <a:gd name="T46" fmla="+- 0 2038 1930"/>
                                <a:gd name="T47" fmla="*/ 2038 h 156"/>
                                <a:gd name="T48" fmla="+- 0 3059 2979"/>
                                <a:gd name="T49" fmla="*/ T48 w 100"/>
                                <a:gd name="T50" fmla="+- 0 2052 1930"/>
                                <a:gd name="T51" fmla="*/ 2052 h 156"/>
                                <a:gd name="T52" fmla="+- 0 3056 2979"/>
                                <a:gd name="T53" fmla="*/ T52 w 100"/>
                                <a:gd name="T54" fmla="+- 0 2059 1930"/>
                                <a:gd name="T55" fmla="*/ 2059 h 156"/>
                                <a:gd name="T56" fmla="+- 0 3045 2979"/>
                                <a:gd name="T57" fmla="*/ T56 w 100"/>
                                <a:gd name="T58" fmla="+- 0 2068 1930"/>
                                <a:gd name="T59" fmla="*/ 2068 h 156"/>
                                <a:gd name="T60" fmla="+- 0 3038 2979"/>
                                <a:gd name="T61" fmla="*/ T60 w 100"/>
                                <a:gd name="T62" fmla="+- 0 2071 1930"/>
                                <a:gd name="T63" fmla="*/ 2071 h 156"/>
                                <a:gd name="T64" fmla="+- 0 3069 2979"/>
                                <a:gd name="T65" fmla="*/ T64 w 100"/>
                                <a:gd name="T66" fmla="+- 0 2071 1930"/>
                                <a:gd name="T67" fmla="*/ 2071 h 156"/>
                                <a:gd name="T68" fmla="+- 0 3076 2979"/>
                                <a:gd name="T69" fmla="*/ T68 w 100"/>
                                <a:gd name="T70" fmla="+- 0 2058 1930"/>
                                <a:gd name="T71" fmla="*/ 2058 h 156"/>
                                <a:gd name="T72" fmla="+- 0 3078 2979"/>
                                <a:gd name="T73" fmla="*/ T72 w 100"/>
                                <a:gd name="T74" fmla="+- 0 2050 1930"/>
                                <a:gd name="T75" fmla="*/ 2050 h 156"/>
                                <a:gd name="T76" fmla="+- 0 3078 2979"/>
                                <a:gd name="T77" fmla="*/ T76 w 100"/>
                                <a:gd name="T78" fmla="+- 0 2035 1930"/>
                                <a:gd name="T79" fmla="*/ 2035 h 156"/>
                                <a:gd name="T80" fmla="+- 0 3033 2979"/>
                                <a:gd name="T81" fmla="*/ T80 w 100"/>
                                <a:gd name="T82" fmla="+- 0 1997 1930"/>
                                <a:gd name="T83" fmla="*/ 1997 h 156"/>
                                <a:gd name="T84" fmla="+- 0 3025 2979"/>
                                <a:gd name="T85" fmla="*/ T84 w 100"/>
                                <a:gd name="T86" fmla="+- 0 1993 1930"/>
                                <a:gd name="T87" fmla="*/ 1993 h 156"/>
                                <a:gd name="T88" fmla="+- 0 3002 2979"/>
                                <a:gd name="T89" fmla="*/ T88 w 100"/>
                                <a:gd name="T90" fmla="+- 0 1972 1930"/>
                                <a:gd name="T91" fmla="*/ 1972 h 156"/>
                                <a:gd name="T92" fmla="+- 0 3002 2979"/>
                                <a:gd name="T93" fmla="*/ T92 w 100"/>
                                <a:gd name="T94" fmla="+- 0 1962 1930"/>
                                <a:gd name="T95" fmla="*/ 1962 h 156"/>
                                <a:gd name="T96" fmla="+- 0 3005 2979"/>
                                <a:gd name="T97" fmla="*/ T96 w 100"/>
                                <a:gd name="T98" fmla="+- 0 1956 1930"/>
                                <a:gd name="T99" fmla="*/ 1956 h 156"/>
                                <a:gd name="T100" fmla="+- 0 3014 2979"/>
                                <a:gd name="T101" fmla="*/ T100 w 100"/>
                                <a:gd name="T102" fmla="+- 0 1947 1930"/>
                                <a:gd name="T103" fmla="*/ 1947 h 156"/>
                                <a:gd name="T104" fmla="+- 0 3021 2979"/>
                                <a:gd name="T105" fmla="*/ T104 w 100"/>
                                <a:gd name="T106" fmla="+- 0 1945 1930"/>
                                <a:gd name="T107" fmla="*/ 1945 h 156"/>
                                <a:gd name="T108" fmla="+- 0 3070 2979"/>
                                <a:gd name="T109" fmla="*/ T108 w 100"/>
                                <a:gd name="T110" fmla="+- 0 1945 1930"/>
                                <a:gd name="T111" fmla="*/ 1945 h 156"/>
                                <a:gd name="T112" fmla="+- 0 3070 2979"/>
                                <a:gd name="T113" fmla="*/ T112 w 100"/>
                                <a:gd name="T114" fmla="+- 0 1944 1930"/>
                                <a:gd name="T115" fmla="*/ 1944 h 156"/>
                                <a:gd name="T116" fmla="+- 0 3058 2979"/>
                                <a:gd name="T117" fmla="*/ T116 w 100"/>
                                <a:gd name="T118" fmla="+- 0 1933 1930"/>
                                <a:gd name="T119" fmla="*/ 1933 h 156"/>
                                <a:gd name="T120" fmla="+- 0 3047 2979"/>
                                <a:gd name="T121" fmla="*/ T120 w 100"/>
                                <a:gd name="T122" fmla="+- 0 1930 1930"/>
                                <a:gd name="T123" fmla="*/ 19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0" h="156">
                                  <a:moveTo>
                                    <a:pt x="68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59" y="141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97" y="128"/>
                                  </a:lnTo>
                                  <a:lnTo>
                                    <a:pt x="99" y="120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46" y="6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56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2979" y="1930"/>
                              <a:ext cx="100" cy="156"/>
                            </a:xfrm>
                            <a:custGeom>
                              <a:avLst/>
                              <a:gdLst>
                                <a:gd name="T0" fmla="+- 0 3070 2979"/>
                                <a:gd name="T1" fmla="*/ T0 w 100"/>
                                <a:gd name="T2" fmla="+- 0 1945 1930"/>
                                <a:gd name="T3" fmla="*/ 1945 h 156"/>
                                <a:gd name="T4" fmla="+- 0 3035 2979"/>
                                <a:gd name="T5" fmla="*/ T4 w 100"/>
                                <a:gd name="T6" fmla="+- 0 1945 1930"/>
                                <a:gd name="T7" fmla="*/ 1945 h 156"/>
                                <a:gd name="T8" fmla="+- 0 3039 2979"/>
                                <a:gd name="T9" fmla="*/ T8 w 100"/>
                                <a:gd name="T10" fmla="+- 0 1945 1930"/>
                                <a:gd name="T11" fmla="*/ 1945 h 156"/>
                                <a:gd name="T12" fmla="+- 0 3047 2979"/>
                                <a:gd name="T13" fmla="*/ T12 w 100"/>
                                <a:gd name="T14" fmla="+- 0 1947 1930"/>
                                <a:gd name="T15" fmla="*/ 1947 h 156"/>
                                <a:gd name="T16" fmla="+- 0 3049 2979"/>
                                <a:gd name="T17" fmla="*/ T16 w 100"/>
                                <a:gd name="T18" fmla="+- 0 1949 1930"/>
                                <a:gd name="T19" fmla="*/ 1949 h 156"/>
                                <a:gd name="T20" fmla="+- 0 3053 2979"/>
                                <a:gd name="T21" fmla="*/ T20 w 100"/>
                                <a:gd name="T22" fmla="+- 0 1954 1930"/>
                                <a:gd name="T23" fmla="*/ 1954 h 156"/>
                                <a:gd name="T24" fmla="+- 0 3054 2979"/>
                                <a:gd name="T25" fmla="*/ T24 w 100"/>
                                <a:gd name="T26" fmla="+- 0 1956 1930"/>
                                <a:gd name="T27" fmla="*/ 1956 h 156"/>
                                <a:gd name="T28" fmla="+- 0 3054 2979"/>
                                <a:gd name="T29" fmla="*/ T28 w 100"/>
                                <a:gd name="T30" fmla="+- 0 1959 1930"/>
                                <a:gd name="T31" fmla="*/ 1959 h 156"/>
                                <a:gd name="T32" fmla="+- 0 3073 2979"/>
                                <a:gd name="T33" fmla="*/ T32 w 100"/>
                                <a:gd name="T34" fmla="+- 0 1959 1930"/>
                                <a:gd name="T35" fmla="*/ 1959 h 156"/>
                                <a:gd name="T36" fmla="+- 0 3073 2979"/>
                                <a:gd name="T37" fmla="*/ T36 w 100"/>
                                <a:gd name="T38" fmla="+- 0 1951 1930"/>
                                <a:gd name="T39" fmla="*/ 1951 h 156"/>
                                <a:gd name="T40" fmla="+- 0 3070 2979"/>
                                <a:gd name="T41" fmla="*/ T40 w 100"/>
                                <a:gd name="T42" fmla="+- 0 1945 1930"/>
                                <a:gd name="T43" fmla="*/ 1945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0" h="156">
                                  <a:moveTo>
                                    <a:pt x="91" y="15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4" y="21"/>
                                  </a:lnTo>
                                  <a:lnTo>
                                    <a:pt x="9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56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3264" y="1935"/>
                            <a:ext cx="2" cy="147"/>
                            <a:chOff x="3264" y="1935"/>
                            <a:chExt cx="2" cy="147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3264" y="1935"/>
                              <a:ext cx="2" cy="147"/>
                            </a:xfrm>
                            <a:custGeom>
                              <a:avLst/>
                              <a:gdLst>
                                <a:gd name="T0" fmla="+- 0 1935 1935"/>
                                <a:gd name="T1" fmla="*/ 1935 h 147"/>
                                <a:gd name="T2" fmla="+- 0 2081 1935"/>
                                <a:gd name="T3" fmla="*/ 2081 h 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2154">
                              <a:solidFill>
                                <a:srgbClr val="0156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2F6DE" id="Group 20" o:spid="_x0000_s1026" style="position:absolute;margin-left:246.75pt;margin-top:27.75pt;width:117.75pt;height:57.75pt;z-index:-251657216;mso-position-horizontal-relative:page;mso-position-vertical-relative:page" coordorigin="868,740" coordsize="3033,1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868;top:740;width:3032;height:1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d10/AAAAA2wAAAA8AAABkcnMvZG93bnJldi54bWxET89rgzAUvhf2P4Q32K2N8zCcayoiFMpO&#10;Xd3uD/Nq3MyLmEydf/1yKPT48f3eF4vtxUSj7xwreN4lIIgbpztuFXzWx20Gwgdkjb1jUvBHHorD&#10;w2aPuXYzf9B0Ca2IIexzVGBCGHIpfWPIot+5gThyVzdaDBGOrdQjzjHc9jJNkhdpsePYYHCgylDz&#10;c/m1CtbrWtVrxsfzV/Vuhtfv8jSHs1JPj0v5BiLQEu7im/ukFaRxffwSf4A8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l3XT8AAAADbAAAADwAAAAAAAAAAAAAAAACfAgAA&#10;ZHJzL2Rvd25yZXYueG1sUEsFBgAAAAAEAAQA9wAAAIwDAAAAAA==&#10;">
                  <v:imagedata r:id="rId8" o:title=""/>
                </v:shape>
                <v:group id="Group 27" o:spid="_x0000_s1028" style="position:absolute;left:2710;top:1935;width:100;height:147" coordorigin="2710,1935" coordsize="100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0" o:spid="_x0000_s1029" style="position:absolute;left:2710;top:1935;width:100;height:147;visibility:visible;mso-wrap-style:square;v-text-anchor:top" coordsize="10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co8QA&#10;AADbAAAADwAAAGRycy9kb3ducmV2LnhtbESPQWsCMRSE7wX/Q3hCb5p1oVpWo4goFTx120OPz81z&#10;s7h52SbR3fbXN4VCj8PMfMOsNoNtxZ18aBwrmE0zEMSV0w3XCt7fDpNnECEia2wdk4IvCrBZjx5W&#10;WGjX8yvdy1iLBOFQoAITY1dIGSpDFsPUdcTJuzhvMSbpa6k99gluW5ln2VxabDgtGOxoZ6i6ljer&#10;YE9P5uN4XvhPLE+u+e6vh5fbXqnH8bBdgog0xP/wX/uoFeQ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TXKPEAAAA2wAAAA8AAAAAAAAAAAAAAAAAmAIAAGRycy9k&#10;b3ducmV2LnhtbFBLBQYAAAAABAAEAPUAAACJAwAAAAA=&#10;" path="m57,l,,,146r20,l20,83r43,l61,82,58,80r8,-3l73,73r4,-5l20,68r,-54l82,14,81,12,77,7,65,1,57,xe" fillcolor="#015679" stroked="f">
                    <v:path arrowok="t" o:connecttype="custom" o:connectlocs="57,1935;0,1935;0,2081;20,2081;20,2018;63,2018;61,2017;58,2015;66,2012;73,2008;77,2003;20,2003;20,1949;82,1949;81,1947;77,1942;65,1936;57,1935" o:connectangles="0,0,0,0,0,0,0,0,0,0,0,0,0,0,0,0,0,0"/>
                  </v:shape>
                  <v:shape id="Freeform 29" o:spid="_x0000_s1030" style="position:absolute;left:2710;top:1935;width:100;height:147;visibility:visible;mso-wrap-style:square;v-text-anchor:top" coordsize="10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/5OMQA&#10;AADbAAAADwAAAGRycy9kb3ducmV2LnhtbESPT2sCMRTE74LfIbxCb5qtpX/YGkVEUfDktoceXzev&#10;m8XNy5pEd+2nN0LB4zAzv2Gm89424kw+1I4VPI0zEMSl0zVXCr4+16N3ECEia2wck4ILBZjPhoMp&#10;5tp1vKdzESuRIBxyVGBibHMpQ2nIYhi7ljh5v85bjEn6SmqPXYLbRk6y7FVarDktGGxpaag8FCer&#10;YEUv5nv78+aPWOxc/dcd1pvTSqnHh37xASJSH+/h//ZWK5g8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+TjEAAAA2wAAAA8AAAAAAAAAAAAAAAAAmAIAAGRycy9k&#10;b3ducmV2LnhtbFBLBQYAAAAABAAEAPUAAACJAwAAAAA=&#10;" path="m63,83r-24,l47,90r6,8l58,107r20,39l100,146,68,89,63,83xe" fillcolor="#015679" stroked="f">
                    <v:path arrowok="t" o:connecttype="custom" o:connectlocs="63,2018;39,2018;47,2025;53,2033;58,2042;78,2081;100,2081;68,2024;63,2018;63,2018" o:connectangles="0,0,0,0,0,0,0,0,0,0"/>
                  </v:shape>
                  <v:shape id="Freeform 28" o:spid="_x0000_s1031" style="position:absolute;left:2710;top:1935;width:100;height:147;visibility:visible;mso-wrap-style:square;v-text-anchor:top" coordsize="10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hTMQA&#10;AADbAAAADwAAAGRycy9kb3ducmV2LnhtbESPT2sCMRTE74LfIbxCb5qt9B9bo4goCp7c9tDj6+Z1&#10;s7h5WZPorv30Rih4HGbmN8x03ttGnMmH2rGCp3EGgrh0uuZKwdfnevQOIkRkjY1jUnChAPPZcDDF&#10;XLuO93QuYiUShEOOCkyMbS5lKA1ZDGPXEifv13mLMUlfSe2xS3DbyEmWvUqLNacFgy0tDZWH4mQV&#10;rOjFfG9/3vwRi52r/7rDenNaKfX40C8+QETq4z38395qBZNn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2YUzEAAAA2wAAAA8AAAAAAAAAAAAAAAAAmAIAAGRycy9k&#10;b3ducmV2LnhtbFBLBQYAAAAABAAEAPUAAACJAwAAAAA=&#10;" path="m82,14r-34,l54,15r8,5l65,23r3,8l69,35r,10l46,68r31,l89,31,88,24,82,14xe" fillcolor="#015679" stroked="f">
                    <v:path arrowok="t" o:connecttype="custom" o:connectlocs="82,1949;48,1949;54,1950;62,1955;65,1958;68,1966;69,1970;69,1980;46,2003;77,2003;89,1966;88,1959;82,1949" o:connectangles="0,0,0,0,0,0,0,0,0,0,0,0,0"/>
                  </v:shape>
                </v:group>
                <v:group id="Group 23" o:spid="_x0000_s1032" style="position:absolute;left:2979;top:1930;width:100;height:156" coordorigin="2979,1930" coordsize="100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33" style="position:absolute;left:2979;top:1930;width:100;height:156;visibility:visible;mso-wrap-style:square;v-text-anchor:top" coordsize="10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zcsQA&#10;AADbAAAADwAAAGRycy9kb3ducmV2LnhtbESPT4vCMBTE7wt+h/CEvSya2oNINS0i6AqCi38u3p7N&#10;sy02L6WJtn57s7Cwx2HmN8Msst7U4kmtqywrmIwjEMS51RUXCs6n9WgGwnlkjbVlUvAiB1k6+Fhg&#10;om3HB3oefSFCCbsEFZTeN4mULi/JoBvbhjh4N9sa9EG2hdQtdqHc1DKOoqk0WHFYKLGhVUn5/fgw&#10;CuJic925bbTW8eV7kv/sH113+lLqc9gv5yA89f4//EdvdeCm8Psl/ACZ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MM3LEAAAA2wAAAA8AAAAAAAAAAAAAAAAAmAIAAGRycy9k&#10;b3ducmV2LnhtbFBLBQYAAAAABAAEAPUAAACJAwAAAAA=&#10;" path="m19,118l,118r,8l39,155r22,l70,154r14,-7l90,141r-49,l33,139,22,133r-3,-6l19,118xe" fillcolor="#015679" stroked="f">
                    <v:path arrowok="t" o:connecttype="custom" o:connectlocs="19,2048;0,2048;0,2056;39,2085;61,2085;70,2084;84,2077;90,2071;90,2071;41,2071;33,2069;22,2063;19,2057;19,2048" o:connectangles="0,0,0,0,0,0,0,0,0,0,0,0,0,0"/>
                  </v:shape>
                  <v:shape id="Freeform 25" o:spid="_x0000_s1034" style="position:absolute;left:2979;top:1930;width:100;height:156;visibility:visible;mso-wrap-style:square;v-text-anchor:top" coordsize="10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W6cQA&#10;AADbAAAADwAAAGRycy9kb3ducmV2LnhtbESPQYvCMBSE7wv+h/CEvYim9rBKNYoIuoLgYvXi7dk8&#10;22LzUppo67/fCAt7HGa+GWa+7EwlntS40rKC8SgCQZxZXXKu4HzaDKcgnEfWWFkmBS9ysFz0PuaY&#10;aNvykZ6pz0UoYZeggsL7OpHSZQUZdCNbEwfvZhuDPsgml7rBNpSbSsZR9CUNlhwWCqxpXVB2Tx9G&#10;QZxvr3u3izY6vnyPs5/Do21PA6U++91qBsJT5//Df/ROB24C7y/h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AlunEAAAA2wAAAA8AAAAAAAAAAAAAAAAAmAIAAGRycy9k&#10;b3ducmV2LnhtbFBLBQYAAAAABAAEAPUAAACJAwAAAAA=&#10;" path="m68,l36,,24,4,8,19,4,28r,18l50,86r10,4l67,94r5,4l77,103r3,5l80,122r-3,7l66,138r-7,3l90,141r7,-13l99,120r,-15l54,67,46,63,23,42r,-10l26,26r9,-9l42,15r49,l91,14,79,3,68,xe" fillcolor="#015679" stroked="f">
                    <v:path arrowok="t" o:connecttype="custom" o:connectlocs="68,1930;36,1930;24,1934;8,1949;4,1958;4,1976;50,2016;60,2020;67,2024;72,2028;77,2033;80,2038;80,2052;77,2059;66,2068;59,2071;90,2071;97,2058;99,2050;99,2035;54,1997;46,1993;23,1972;23,1962;26,1956;35,1947;42,1945;91,1945;91,1944;79,1933;68,1930" o:connectangles="0,0,0,0,0,0,0,0,0,0,0,0,0,0,0,0,0,0,0,0,0,0,0,0,0,0,0,0,0,0,0"/>
                  </v:shape>
                  <v:shape id="Freeform 24" o:spid="_x0000_s1035" style="position:absolute;left:2979;top:1930;width:100;height:156;visibility:visible;mso-wrap-style:square;v-text-anchor:top" coordsize="10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Cm8EA&#10;AADbAAAADwAAAGRycy9kb3ducmV2LnhtbERPTWvCQBC9C/0PyxR6kboxB5HUVaRgKxQUYy+9jdkx&#10;CWZnQ3Y16b93DoLHx/terAbXqBt1ofZsYDpJQBEX3tZcGvg9bt7noEJEtth4JgP/FGC1fBktMLO+&#10;5wPd8lgqCeGQoYEqxjbTOhQVOQwT3xILd/adwyiwK7XtsJdw1+g0SWbaYc3SUGFLnxUVl/zqDKTl&#10;1+knbJONTf++p8V+d+3749iYt9dh/QEq0hCf4od7a8UnY+WL/A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fApvBAAAA2wAAAA8AAAAAAAAAAAAAAAAAmAIAAGRycy9kb3du&#10;cmV2LnhtbFBLBQYAAAAABAAEAPUAAACGAwAAAAA=&#10;" path="m91,15r-35,l60,15r8,2l70,19r4,5l75,26r,3l94,29r,-8l91,15xe" fillcolor="#015679" stroked="f">
                    <v:path arrowok="t" o:connecttype="custom" o:connectlocs="91,1945;56,1945;60,1945;68,1947;70,1949;74,1954;75,1956;75,1959;94,1959;94,1951;91,1945" o:connectangles="0,0,0,0,0,0,0,0,0,0,0"/>
                  </v:shape>
                </v:group>
                <v:group id="Group 21" o:spid="_x0000_s1036" style="position:absolute;left:3264;top:1935;width:2;height:147" coordorigin="3264,1935" coordsize="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2" o:spid="_x0000_s1037" style="position:absolute;left:3264;top:1935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h+cEA&#10;AADbAAAADwAAAGRycy9kb3ducmV2LnhtbERPz2vCMBS+C/sfwht4GZpON5GuqQyHOC/CquD10TzT&#10;bs1LSaJ2//1yGHj8+H4Xq8F24ko+tI4VPE8zEMS10y0bBcfDZrIEESKyxs4xKfilAKvyYVRgrt2N&#10;v+haRSNSCIccFTQx9rmUoW7IYpi6njhxZ+ctxgS9kdrjLYXbTs6ybCEttpwaGuxp3VD9U12sAnN2&#10;29Nu//061EZ2L087/7GuvFLjx+H9DUSkId7F/+5PrWCe1qcv6Q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ofnBAAAA2wAAAA8AAAAAAAAAAAAAAAAAmAIAAGRycy9kb3du&#10;cmV2LnhtbFBLBQYAAAAABAAEAPUAAACGAwAAAAA=&#10;" path="m,l,146e" filled="f" strokecolor="#015679" strokeweight=".33761mm">
                    <v:path arrowok="t" o:connecttype="custom" o:connectlocs="0,1935;0,208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5691B" w:rsidRDefault="00B5691B" w:rsidP="00B5691B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:rsidR="00502CE7" w:rsidRPr="00B5456A" w:rsidRDefault="00B5691B" w:rsidP="00502CE7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color w:val="548DD4" w:themeColor="text2" w:themeTint="99"/>
          <w:kern w:val="36"/>
          <w:sz w:val="32"/>
          <w:szCs w:val="32"/>
        </w:rPr>
      </w:pPr>
      <w:r w:rsidRPr="00B5456A">
        <w:rPr>
          <w:rFonts w:ascii="Arial" w:eastAsia="Times New Roman" w:hAnsi="Arial" w:cs="Arial"/>
          <w:b/>
          <w:color w:val="548DD4" w:themeColor="text2" w:themeTint="99"/>
          <w:kern w:val="36"/>
          <w:sz w:val="32"/>
          <w:szCs w:val="32"/>
        </w:rPr>
        <w:t>Employee Award Nomination Form</w:t>
      </w:r>
    </w:p>
    <w:p w:rsidR="00B5691B" w:rsidRPr="00B5456A" w:rsidRDefault="00B5691B" w:rsidP="00502CE7">
      <w:pPr>
        <w:shd w:val="clear" w:color="auto" w:fill="FFFFFF"/>
        <w:spacing w:after="120" w:line="240" w:lineRule="auto"/>
        <w:jc w:val="center"/>
        <w:outlineLvl w:val="0"/>
        <w:rPr>
          <w:rFonts w:ascii="Arial Black" w:eastAsia="Times New Roman" w:hAnsi="Arial Black" w:cs="Arial"/>
          <w:kern w:val="36"/>
          <w:sz w:val="32"/>
          <w:szCs w:val="32"/>
        </w:rPr>
      </w:pPr>
      <w:r w:rsidRPr="00B5456A">
        <w:rPr>
          <w:rFonts w:ascii="Arial Black" w:eastAsia="Times New Roman" w:hAnsi="Arial Black" w:cs="Arial"/>
          <w:color w:val="548DD4" w:themeColor="text2" w:themeTint="99"/>
          <w:kern w:val="36"/>
          <w:sz w:val="32"/>
          <w:szCs w:val="32"/>
        </w:rPr>
        <w:t>Innovation Award</w:t>
      </w:r>
    </w:p>
    <w:p w:rsidR="00B5691B" w:rsidRPr="00B5691B" w:rsidRDefault="00B5691B" w:rsidP="00B5691B">
      <w:pPr>
        <w:shd w:val="clear" w:color="auto" w:fill="FFFFFF"/>
        <w:spacing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691B">
        <w:rPr>
          <w:rFonts w:ascii="Arial" w:eastAsia="Times New Roman" w:hAnsi="Arial" w:cs="Arial"/>
          <w:color w:val="000000"/>
          <w:sz w:val="18"/>
          <w:szCs w:val="18"/>
        </w:rPr>
        <w:t xml:space="preserve">This award recognizes the outstanding accomplishments of </w:t>
      </w:r>
      <w:r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B5691B">
        <w:rPr>
          <w:rFonts w:ascii="Arial" w:eastAsia="Times New Roman" w:hAnsi="Arial" w:cs="Arial"/>
          <w:color w:val="000000"/>
          <w:sz w:val="18"/>
          <w:szCs w:val="18"/>
        </w:rPr>
        <w:t xml:space="preserve"> employee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who has generated novel and valuable ideas and used these ideas to develop new or improved processes, methods, systems, programs and services that have improved the </w:t>
      </w:r>
      <w:r w:rsidR="0075253F">
        <w:rPr>
          <w:rFonts w:ascii="Arial" w:eastAsia="Times New Roman" w:hAnsi="Arial" w:cs="Arial"/>
          <w:color w:val="000000"/>
          <w:sz w:val="18"/>
          <w:szCs w:val="18"/>
        </w:rPr>
        <w:t>University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and have made Centenary </w:t>
      </w:r>
      <w:r w:rsidR="0075253F">
        <w:rPr>
          <w:rFonts w:ascii="Arial" w:eastAsia="Times New Roman" w:hAnsi="Arial" w:cs="Arial"/>
          <w:color w:val="000000"/>
          <w:sz w:val="18"/>
          <w:szCs w:val="18"/>
        </w:rPr>
        <w:t>University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 better place to work.</w:t>
      </w:r>
      <w:r w:rsidR="00A832E8">
        <w:rPr>
          <w:rFonts w:ascii="Arial" w:eastAsia="Times New Roman" w:hAnsi="Arial" w:cs="Arial"/>
          <w:color w:val="000000"/>
          <w:sz w:val="18"/>
          <w:szCs w:val="18"/>
        </w:rPr>
        <w:t xml:space="preserve"> The idea(s) </w:t>
      </w:r>
      <w:r w:rsidR="0075253F">
        <w:rPr>
          <w:rFonts w:ascii="Arial" w:eastAsia="Times New Roman" w:hAnsi="Arial" w:cs="Arial"/>
          <w:color w:val="000000"/>
          <w:sz w:val="18"/>
          <w:szCs w:val="18"/>
        </w:rPr>
        <w:t>should result in</w:t>
      </w:r>
      <w:r w:rsidR="00A832E8">
        <w:rPr>
          <w:rFonts w:ascii="Arial" w:eastAsia="Times New Roman" w:hAnsi="Arial" w:cs="Arial"/>
          <w:color w:val="000000"/>
          <w:sz w:val="18"/>
          <w:szCs w:val="18"/>
        </w:rPr>
        <w:t xml:space="preserve"> cost savings to the </w:t>
      </w:r>
      <w:r w:rsidR="0075253F">
        <w:rPr>
          <w:rFonts w:ascii="Arial" w:eastAsia="Times New Roman" w:hAnsi="Arial" w:cs="Arial"/>
          <w:color w:val="000000"/>
          <w:sz w:val="18"/>
          <w:szCs w:val="18"/>
        </w:rPr>
        <w:t>University</w:t>
      </w:r>
      <w:r w:rsidR="00A832E8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5456A">
        <w:rPr>
          <w:rFonts w:ascii="Arial" w:eastAsia="Times New Roman" w:hAnsi="Arial" w:cs="Arial"/>
          <w:color w:val="000000"/>
          <w:sz w:val="18"/>
          <w:szCs w:val="18"/>
        </w:rPr>
        <w:t xml:space="preserve"> Nominations must be</w:t>
      </w:r>
      <w:r w:rsidRPr="00B5691B">
        <w:rPr>
          <w:rFonts w:ascii="Arial" w:eastAsia="Times New Roman" w:hAnsi="Arial" w:cs="Arial"/>
          <w:color w:val="000000"/>
          <w:sz w:val="18"/>
          <w:szCs w:val="18"/>
        </w:rPr>
        <w:t xml:space="preserve"> submitted by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filling out the</w:t>
      </w:r>
      <w:r w:rsidRPr="00B5691B">
        <w:rPr>
          <w:rFonts w:ascii="Arial" w:eastAsia="Times New Roman" w:hAnsi="Arial" w:cs="Arial"/>
          <w:color w:val="000000"/>
          <w:sz w:val="18"/>
          <w:szCs w:val="18"/>
        </w:rPr>
        <w:t xml:space="preserve"> form below</w:t>
      </w:r>
      <w:r w:rsidR="005A7411">
        <w:rPr>
          <w:rFonts w:ascii="Arial" w:eastAsia="Times New Roman" w:hAnsi="Arial" w:cs="Arial"/>
          <w:color w:val="000000"/>
          <w:sz w:val="18"/>
          <w:szCs w:val="18"/>
        </w:rPr>
        <w:t xml:space="preserve"> and addressing each of the criteria as outlined below</w:t>
      </w:r>
      <w:r w:rsidR="00B5456A">
        <w:rPr>
          <w:rFonts w:ascii="Arial" w:eastAsia="Times New Roman" w:hAnsi="Arial" w:cs="Arial"/>
          <w:color w:val="000000"/>
          <w:sz w:val="18"/>
          <w:szCs w:val="18"/>
        </w:rPr>
        <w:t>.  All entries should be delivered directly to the President’s Office by no later than</w:t>
      </w:r>
      <w:r w:rsidRPr="00B569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5456A">
        <w:rPr>
          <w:rFonts w:ascii="Arial" w:eastAsia="Times New Roman" w:hAnsi="Arial" w:cs="Arial"/>
          <w:color w:val="000000"/>
          <w:sz w:val="18"/>
          <w:szCs w:val="18"/>
        </w:rPr>
        <w:t xml:space="preserve">4:00 pm on </w:t>
      </w:r>
      <w:r w:rsidR="0075253F">
        <w:rPr>
          <w:rFonts w:ascii="Arial" w:eastAsia="Times New Roman" w:hAnsi="Arial" w:cs="Arial"/>
          <w:color w:val="000000"/>
          <w:sz w:val="18"/>
          <w:szCs w:val="18"/>
        </w:rPr>
        <w:t>August 2</w:t>
      </w:r>
      <w:r w:rsidR="00DF1A71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="0075253F">
        <w:rPr>
          <w:rFonts w:ascii="Arial" w:eastAsia="Times New Roman" w:hAnsi="Arial" w:cs="Arial"/>
          <w:color w:val="000000"/>
          <w:sz w:val="18"/>
          <w:szCs w:val="18"/>
        </w:rPr>
        <w:t>, 2017</w:t>
      </w:r>
      <w:r w:rsidRPr="00B5691B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5456A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</w:p>
    <w:tbl>
      <w:tblPr>
        <w:tblW w:w="55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2"/>
      </w:tblGrid>
      <w:tr w:rsidR="00B5691B" w:rsidRPr="00B5691B" w:rsidTr="00B5691B">
        <w:trPr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5691B" w:rsidRPr="00B5691B" w:rsidRDefault="00B5691B" w:rsidP="00B569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691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Date</w:t>
            </w:r>
            <w:r w:rsidRPr="00B56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:____________________</w:t>
            </w:r>
          </w:p>
        </w:tc>
      </w:tr>
      <w:tr w:rsidR="00B5691B" w:rsidRPr="00B5691B" w:rsidTr="00B5691B">
        <w:trPr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5691B" w:rsidRPr="00B5691B" w:rsidRDefault="00B5691B" w:rsidP="00B5691B">
            <w:pPr>
              <w:spacing w:after="360" w:line="38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691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Nominee Name:</w:t>
            </w:r>
            <w:r w:rsidRPr="00B56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__________________________________________</w:t>
            </w:r>
          </w:p>
        </w:tc>
      </w:tr>
      <w:tr w:rsidR="00B5691B" w:rsidRPr="00B5691B" w:rsidTr="00B5691B">
        <w:trPr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5691B" w:rsidRPr="00B5691B" w:rsidRDefault="00B5691B" w:rsidP="00B5691B">
            <w:pPr>
              <w:spacing w:after="360" w:line="38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691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Job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 w:rsidRPr="00B5691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Title:________________________________________________</w:t>
            </w:r>
          </w:p>
        </w:tc>
      </w:tr>
      <w:tr w:rsidR="00B5691B" w:rsidRPr="00B5691B" w:rsidTr="00B5691B">
        <w:trPr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5691B" w:rsidRPr="00B5691B" w:rsidRDefault="00B5691B" w:rsidP="00B5691B">
            <w:pPr>
              <w:spacing w:after="360" w:line="38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691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Contact info:____________________________________________</w:t>
            </w:r>
          </w:p>
        </w:tc>
      </w:tr>
      <w:tr w:rsidR="00B5691B" w:rsidRPr="00B5691B" w:rsidTr="00B5691B">
        <w:trPr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5691B" w:rsidRPr="00B5691B" w:rsidRDefault="00B5691B" w:rsidP="00B5691B">
            <w:pPr>
              <w:spacing w:after="360" w:line="38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691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Nominated by:__________________________________________</w:t>
            </w:r>
          </w:p>
        </w:tc>
      </w:tr>
      <w:tr w:rsidR="00B5691B" w:rsidRPr="00B5691B" w:rsidTr="00B5691B">
        <w:trPr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5691B" w:rsidRPr="00B5691B" w:rsidRDefault="00B5691B" w:rsidP="00B5691B">
            <w:pPr>
              <w:spacing w:after="360" w:line="38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691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Job Title:_______________________________________________</w:t>
            </w:r>
          </w:p>
        </w:tc>
      </w:tr>
      <w:tr w:rsidR="00B5691B" w:rsidRPr="00B5691B" w:rsidTr="00B5691B">
        <w:trPr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5691B" w:rsidRPr="00B5691B" w:rsidRDefault="00B5691B" w:rsidP="00B5691B">
            <w:pPr>
              <w:spacing w:after="360" w:line="38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691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Contact info:___________________________________________</w:t>
            </w:r>
          </w:p>
        </w:tc>
      </w:tr>
    </w:tbl>
    <w:p w:rsidR="00B5456A" w:rsidRDefault="00B5456A">
      <w:r>
        <w:br w:type="page"/>
      </w:r>
    </w:p>
    <w:tbl>
      <w:tblPr>
        <w:tblW w:w="55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2"/>
      </w:tblGrid>
      <w:tr w:rsidR="00B5691B" w:rsidRPr="00B5691B" w:rsidTr="00B569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5691B" w:rsidRPr="00B5456A" w:rsidRDefault="00B5691B" w:rsidP="00B5691B">
            <w:pPr>
              <w:spacing w:after="360" w:line="38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4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Award </w:t>
            </w:r>
            <w:r w:rsidR="00502CE7" w:rsidRPr="00B54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Criteria (please address in detail all 8 categories below</w:t>
            </w:r>
            <w:r w:rsidR="00D45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  <w:r w:rsidR="00502CE7" w:rsidRPr="00B54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B5691B" w:rsidRDefault="00B5691B" w:rsidP="00502CE7">
            <w:pPr>
              <w:pStyle w:val="ListParagraph"/>
              <w:numPr>
                <w:ilvl w:val="0"/>
                <w:numId w:val="3"/>
              </w:numPr>
            </w:pPr>
            <w:r>
              <w:t xml:space="preserve">Worked to improve any area of the </w:t>
            </w:r>
            <w:r w:rsidR="0075253F">
              <w:t>University</w:t>
            </w:r>
            <w:r>
              <w:t>’s operation.</w:t>
            </w:r>
          </w:p>
          <w:p w:rsidR="00B5691B" w:rsidRDefault="00B5691B" w:rsidP="00502CE7">
            <w:pPr>
              <w:pStyle w:val="ListParagraph"/>
              <w:numPr>
                <w:ilvl w:val="0"/>
                <w:numId w:val="3"/>
              </w:numPr>
            </w:pPr>
            <w:r>
              <w:t>Identified creative solutions that have made a significant and positive difference.</w:t>
            </w:r>
          </w:p>
          <w:p w:rsidR="00B5691B" w:rsidRDefault="00B5691B" w:rsidP="00502CE7">
            <w:pPr>
              <w:pStyle w:val="ListParagraph"/>
              <w:numPr>
                <w:ilvl w:val="0"/>
                <w:numId w:val="3"/>
              </w:numPr>
            </w:pPr>
            <w:r>
              <w:t>Suggested new ways to improve the quality of services or programming.</w:t>
            </w:r>
          </w:p>
          <w:p w:rsidR="00B5691B" w:rsidRDefault="00B5691B" w:rsidP="00502CE7">
            <w:pPr>
              <w:pStyle w:val="ListParagraph"/>
              <w:numPr>
                <w:ilvl w:val="0"/>
                <w:numId w:val="3"/>
              </w:numPr>
            </w:pPr>
            <w:r>
              <w:t>Identified novel approaches for completing work more effectively or efficiently.</w:t>
            </w:r>
          </w:p>
          <w:p w:rsidR="00B5691B" w:rsidRDefault="00B5691B" w:rsidP="00502CE7">
            <w:pPr>
              <w:pStyle w:val="ListParagraph"/>
              <w:numPr>
                <w:ilvl w:val="0"/>
                <w:numId w:val="3"/>
              </w:numPr>
            </w:pPr>
            <w:r>
              <w:t>Identified new ideas, solutions or directions.</w:t>
            </w:r>
          </w:p>
          <w:p w:rsidR="00B5691B" w:rsidRDefault="00B5691B" w:rsidP="00502CE7">
            <w:pPr>
              <w:pStyle w:val="ListParagraph"/>
              <w:numPr>
                <w:ilvl w:val="0"/>
                <w:numId w:val="3"/>
              </w:numPr>
            </w:pPr>
            <w:r>
              <w:t>Worked to develop new approaches when problem solving; sought ideas or suggestions from others as appropriate.</w:t>
            </w:r>
          </w:p>
          <w:p w:rsidR="00B5691B" w:rsidRDefault="00B5691B" w:rsidP="00502CE7">
            <w:pPr>
              <w:pStyle w:val="ListParagraph"/>
              <w:numPr>
                <w:ilvl w:val="0"/>
                <w:numId w:val="3"/>
              </w:numPr>
            </w:pPr>
            <w:r>
              <w:t>Planned effectively for the successful implementation and long-term success of new services, systems or programming.</w:t>
            </w:r>
          </w:p>
          <w:p w:rsidR="00B5691B" w:rsidRPr="00B5691B" w:rsidRDefault="00B5691B" w:rsidP="00502CE7">
            <w:pPr>
              <w:pStyle w:val="ListParagraph"/>
              <w:numPr>
                <w:ilvl w:val="0"/>
                <w:numId w:val="3"/>
              </w:numPr>
            </w:pPr>
            <w:r>
              <w:t>Results must be quantifiable.</w:t>
            </w:r>
          </w:p>
        </w:tc>
      </w:tr>
    </w:tbl>
    <w:p w:rsidR="00130C23" w:rsidRDefault="00130C23"/>
    <w:sectPr w:rsidR="00130C23" w:rsidSect="0013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F4" w:rsidRDefault="000630F4" w:rsidP="00B5456A">
      <w:pPr>
        <w:spacing w:after="0" w:line="240" w:lineRule="auto"/>
      </w:pPr>
      <w:r>
        <w:separator/>
      </w:r>
    </w:p>
  </w:endnote>
  <w:endnote w:type="continuationSeparator" w:id="0">
    <w:p w:rsidR="000630F4" w:rsidRDefault="000630F4" w:rsidP="00B5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F4" w:rsidRDefault="000630F4" w:rsidP="00B5456A">
      <w:pPr>
        <w:spacing w:after="0" w:line="240" w:lineRule="auto"/>
      </w:pPr>
      <w:r>
        <w:separator/>
      </w:r>
    </w:p>
  </w:footnote>
  <w:footnote w:type="continuationSeparator" w:id="0">
    <w:p w:rsidR="000630F4" w:rsidRDefault="000630F4" w:rsidP="00B54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B04"/>
    <w:multiLevelType w:val="multilevel"/>
    <w:tmpl w:val="FEEC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163D2A"/>
    <w:multiLevelType w:val="hybridMultilevel"/>
    <w:tmpl w:val="4DE4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895"/>
    <w:multiLevelType w:val="hybridMultilevel"/>
    <w:tmpl w:val="E4E0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1B"/>
    <w:rsid w:val="000630F4"/>
    <w:rsid w:val="000644AA"/>
    <w:rsid w:val="00130C23"/>
    <w:rsid w:val="001F11FC"/>
    <w:rsid w:val="0029616D"/>
    <w:rsid w:val="00502CE7"/>
    <w:rsid w:val="005A7411"/>
    <w:rsid w:val="006C6823"/>
    <w:rsid w:val="0075253F"/>
    <w:rsid w:val="007B2DE0"/>
    <w:rsid w:val="008B73C6"/>
    <w:rsid w:val="00A832E8"/>
    <w:rsid w:val="00B5456A"/>
    <w:rsid w:val="00B5691B"/>
    <w:rsid w:val="00BA583D"/>
    <w:rsid w:val="00C6473F"/>
    <w:rsid w:val="00C969CE"/>
    <w:rsid w:val="00CC2EC9"/>
    <w:rsid w:val="00D452DE"/>
    <w:rsid w:val="00DB6084"/>
    <w:rsid w:val="00DF1A71"/>
    <w:rsid w:val="00E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0DD11-602E-42CB-824A-43501B1D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91B"/>
    <w:pPr>
      <w:spacing w:after="120" w:line="240" w:lineRule="auto"/>
      <w:outlineLvl w:val="0"/>
    </w:pPr>
    <w:rPr>
      <w:rFonts w:ascii="Arial" w:eastAsia="Times New Roman" w:hAnsi="Arial" w:cs="Arial"/>
      <w:color w:val="222222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691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0065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91B"/>
    <w:rPr>
      <w:rFonts w:ascii="Arial" w:eastAsia="Times New Roman" w:hAnsi="Arial" w:cs="Arial"/>
      <w:color w:val="222222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691B"/>
    <w:rPr>
      <w:rFonts w:ascii="Arial" w:eastAsia="Times New Roman" w:hAnsi="Arial" w:cs="Arial"/>
      <w:color w:val="006599"/>
      <w:sz w:val="36"/>
      <w:szCs w:val="36"/>
    </w:rPr>
  </w:style>
  <w:style w:type="character" w:styleId="Strong">
    <w:name w:val="Strong"/>
    <w:basedOn w:val="DefaultParagraphFont"/>
    <w:uiPriority w:val="22"/>
    <w:qFormat/>
    <w:rsid w:val="00B569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6A"/>
  </w:style>
  <w:style w:type="paragraph" w:styleId="Footer">
    <w:name w:val="footer"/>
    <w:basedOn w:val="Normal"/>
    <w:link w:val="FooterChar"/>
    <w:uiPriority w:val="99"/>
    <w:unhideWhenUsed/>
    <w:rsid w:val="00B5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55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36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14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EEEEEE"/>
                            <w:left w:val="none" w:sz="0" w:space="0" w:color="EEEEEE"/>
                            <w:bottom w:val="single" w:sz="6" w:space="0" w:color="auto"/>
                            <w:right w:val="none" w:sz="0" w:space="0" w:color="EEEEEE"/>
                          </w:divBdr>
                          <w:divsChild>
                            <w:div w:id="1067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</dc:creator>
  <cp:lastModifiedBy>Rosado,  Christine</cp:lastModifiedBy>
  <cp:revision>2</cp:revision>
  <dcterms:created xsi:type="dcterms:W3CDTF">2017-07-26T17:54:00Z</dcterms:created>
  <dcterms:modified xsi:type="dcterms:W3CDTF">2017-07-26T17:54:00Z</dcterms:modified>
</cp:coreProperties>
</file>